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AEDC" w14:textId="77777777" w:rsidR="009B77ED" w:rsidRDefault="009B77ED" w:rsidP="009B77ED">
      <w:pPr>
        <w:widowControl/>
        <w:shd w:val="clear" w:color="auto" w:fill="FFFFFF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附件一</w:t>
      </w:r>
    </w:p>
    <w:p w14:paraId="395CDD21" w14:textId="77777777" w:rsidR="009B77ED" w:rsidRPr="009B77ED" w:rsidRDefault="009B77ED" w:rsidP="009B77ED">
      <w:pPr>
        <w:widowControl/>
        <w:shd w:val="clear" w:color="auto" w:fill="FFFFFF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 w:rsidRPr="009B77ED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广西商贸高级技工学校</w:t>
      </w:r>
    </w:p>
    <w:p w14:paraId="3A9BFF19" w14:textId="77777777" w:rsidR="009B77ED" w:rsidRPr="009B77ED" w:rsidRDefault="009B77ED" w:rsidP="009B77ED">
      <w:pPr>
        <w:widowControl/>
        <w:shd w:val="clear" w:color="auto" w:fill="FFFFFF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 w:rsidRPr="009B77ED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电子制冷类耗材项目录</w:t>
      </w:r>
      <w:r w:rsidRPr="009B77ED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表</w:t>
      </w:r>
    </w:p>
    <w:p w14:paraId="0D964032" w14:textId="77777777" w:rsidR="009B77ED" w:rsidRPr="009B77ED" w:rsidRDefault="009B77ED" w:rsidP="009B77ED">
      <w:pPr>
        <w:widowControl/>
        <w:shd w:val="clear" w:color="auto" w:fill="FFFFFF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977"/>
        <w:gridCol w:w="992"/>
        <w:gridCol w:w="1418"/>
      </w:tblGrid>
      <w:tr w:rsidR="009B77ED" w:rsidRPr="009B77ED" w14:paraId="29696B19" w14:textId="77777777" w:rsidTr="009B77ED">
        <w:trPr>
          <w:trHeight w:val="6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709" w14:textId="77777777" w:rsidR="009B77ED" w:rsidRPr="009B77ED" w:rsidRDefault="009B77ED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8F0" w14:textId="77777777" w:rsidR="009B77ED" w:rsidRPr="009B77ED" w:rsidRDefault="009B77ED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用品名称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A2C5" w14:textId="77777777" w:rsidR="009B77ED" w:rsidRPr="009B77ED" w:rsidRDefault="009B77ED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267" w14:textId="77777777" w:rsidR="009B77ED" w:rsidRPr="009B77ED" w:rsidRDefault="009B77ED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429" w14:textId="77777777" w:rsidR="009B77ED" w:rsidRPr="009B77ED" w:rsidRDefault="009B77ED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</w:tr>
      <w:tr w:rsidR="00E0309B" w:rsidRPr="009B77ED" w14:paraId="34260AE6" w14:textId="77777777" w:rsidTr="009B77E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C6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E5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E0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各种规格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3F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B8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0309B" w:rsidRPr="009B77ED" w14:paraId="3AFEEB7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68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19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2F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1C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38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8000</w:t>
            </w:r>
          </w:p>
        </w:tc>
      </w:tr>
      <w:tr w:rsidR="00E0309B" w:rsidRPr="009B77ED" w14:paraId="701D732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2B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84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稳压二极管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C9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36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E2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E0309B" w:rsidRPr="009B77ED" w14:paraId="2255BCA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615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25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8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D9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7A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73DC74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88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5A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FF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7F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A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2549E2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79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F3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65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9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78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3FE0FC9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95F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D0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2A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8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9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CE587F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41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F4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FD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E8D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CF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1758E3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65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75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82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6D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34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65014DE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33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C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562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9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31F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1E28D17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4A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8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单向可控硅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5A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A2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A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A889B0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78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6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5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10u/25v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22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2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790E163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DD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3D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F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47u/25v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9C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01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7FE2110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50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6B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38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220u/25v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E5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34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15B31C3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44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DF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63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28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D6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027AAC5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70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E4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C2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457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4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0F8CD13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B6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B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稳压集成块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76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63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4B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</w:t>
            </w:r>
          </w:p>
        </w:tc>
      </w:tr>
      <w:tr w:rsidR="00E0309B" w:rsidRPr="009B77ED" w14:paraId="11C1115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690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10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稳压集成块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679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2C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8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</w:t>
            </w:r>
          </w:p>
        </w:tc>
      </w:tr>
      <w:tr w:rsidR="00E0309B" w:rsidRPr="009B77ED" w14:paraId="2168ED0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F4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ED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43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5×7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6D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74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E0309B" w:rsidRPr="009B77ED" w14:paraId="05BDCDA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AC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F4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ACB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固臻1.0MM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C67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47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E0309B" w:rsidRPr="009B77ED" w14:paraId="631BABED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73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2C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电池盒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E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A8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B13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E0309B" w:rsidRPr="009B77ED" w14:paraId="06B73D3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833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9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鳄鱼夹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42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D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98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4000</w:t>
            </w:r>
          </w:p>
        </w:tc>
      </w:tr>
      <w:tr w:rsidR="00E0309B" w:rsidRPr="009B77ED" w14:paraId="4055896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8F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1E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B2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E2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2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0335248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28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9F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绝缘电工胶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E8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AC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4C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E0309B" w:rsidRPr="009B77ED" w14:paraId="3D4CB06B" w14:textId="77777777" w:rsidTr="009B77E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FD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C4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单结晶体管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0D4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BT33；TO-39铁帽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0D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E3E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49AD78D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5B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182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CCB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瓷片；0.01μF/50V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561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047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750</w:t>
            </w:r>
          </w:p>
        </w:tc>
      </w:tr>
      <w:tr w:rsidR="00E0309B" w:rsidRPr="009B77ED" w14:paraId="1283B61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10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986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2E4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瓷片；0.1μF/50V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C8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D93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1FD8E7A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A9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8E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6C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电解；4.7μF/25V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D54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6A1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6BDC0F4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01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F9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0C2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瓷片；8200PF/50V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A17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35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193B260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0A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32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BCC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电解；100μF/25V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164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B42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06FC9FB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1AA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6EA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C02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71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AF8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1C47C24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90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E0F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0B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电解；1μF/50V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396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8B2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011726B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90A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8B7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39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电解；2200μF/25V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5FE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6F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7376F2E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C8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0F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899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B44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F22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25BDB54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46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6CB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9B0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涤纶；0.027μF/63V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C4B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84C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145F3A0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5A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E69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AF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涤纶；0.22μF/25V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46B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B77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16EAA4E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AA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F9B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D92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色环；2K 1/4W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6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CAB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463F60E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0F8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9C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B0B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色环；5.1K 1/4W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B08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068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63E56A8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CE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40C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B7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电位器100K；RM065-V1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606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EC0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</w:t>
            </w:r>
          </w:p>
        </w:tc>
      </w:tr>
      <w:tr w:rsidR="00E0309B" w:rsidRPr="009B77ED" w14:paraId="4222D12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58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D8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0B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电位器10M；RM065-V1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C0D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EB0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3AD63F4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AD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D46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3C0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电位器22K；RM065-V1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8C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CCD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3685940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0B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D6A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902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电位器470K；RM065-V1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858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95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057FEE8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5B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7E3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E4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可调5K；RM065-V1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0F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6A4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52E6CE61" w14:textId="77777777" w:rsidTr="009B77E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F4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686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FA1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色环；1/4W；1K、2K、10K、470、100、10M、330K、100K、22M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84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9F1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5C98DE8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52B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99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98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1E5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AC3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3157122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900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0BC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89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光敏；GL5626D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FDC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6BE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38FBB43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4C5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8E3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509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热敏；MF58 50K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43D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80E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22489EA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993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905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IN4007；DO-41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77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194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25582C5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3E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DAF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4E0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IN4148；DO-35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79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694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3111C01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EB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6B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48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IN4733A；DO-41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DF6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AF9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7F375E9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3D5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30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FE0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LED 3mm；红、绿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88B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97B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0309B" w:rsidRPr="009B77ED" w14:paraId="532FE79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EA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9AD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381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LED 3mm；红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AC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CF6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44FC7B8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24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0F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10A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驻极体；52DB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427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9AE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6D9BD12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44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DDC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E7C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74LS00；DIP-14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420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7E0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2B3D46B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DE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17F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B0B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74LS04；DIP-14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952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D5D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303F36F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65C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06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2DD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74LS08；DIP-14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7CB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D8F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7370F4B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A26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5EB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9FD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74LS112；DIP-16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FE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B80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02611AF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98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449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86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74LS248；DIP-16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834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B8D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6B9F942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60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6A6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D8F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74LS74；DIP-14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56E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2B4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4EB761A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63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61C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EE0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CD4011；DIP-14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20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9B0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2FE87A2D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5D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63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FE5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CD4017；DIP-16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84C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CE7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016000D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1E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F37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F2B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CD4060；DIP-16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880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6D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40D4291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5C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38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F4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CD4071；DIP-14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518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9A1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118657A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06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0B5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AE4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CD4518；DIP-16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A15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AF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5F2682D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3D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604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F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LM317；TO-220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79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67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2B7AEA4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63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18B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462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NE5532；DIP-8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4BA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6C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1BA8A6A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D0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0A9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620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NE555；DIP-8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92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1B8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E0309B" w:rsidRPr="009B77ED" w14:paraId="3FCCBB3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A5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FE4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继电器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C47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4100超小型（5V）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47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537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3D3808E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A6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71C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C8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77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BFD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5C1284E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5A2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F6F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4C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00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1D4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6BED02C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66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5B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9DC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A33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A9E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50150C8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4A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364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36D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7E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7AC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E0309B" w:rsidRPr="009B77ED" w14:paraId="43FBDA3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74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7A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晶闸管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531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BT151；TO-220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4D8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37E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4279A2B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57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B7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晶闸管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2C8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BT169；TO-220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31C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8D1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5ED366F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DE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040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557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32.768MHZ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A1E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F56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</w:tr>
      <w:tr w:rsidR="00E0309B" w:rsidRPr="009B77ED" w14:paraId="764C83D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C3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653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C17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拨动 2档3脚；MTS103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3EA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BA7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3400</w:t>
            </w:r>
          </w:p>
        </w:tc>
      </w:tr>
      <w:tr w:rsidR="00E0309B" w:rsidRPr="009B77ED" w14:paraId="50707A0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E2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3A6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695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轻触；4脚立式6*6*5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2C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B12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E0309B" w:rsidRPr="009B77ED" w14:paraId="05373D4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6F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0B8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喇叭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AEB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8Ω；0.5W；4CM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055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9A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2FADF03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C1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818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48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9013；TO-92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A6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22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309B" w:rsidRPr="009B77ED" w14:paraId="3281278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A3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06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FA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9014；TO-92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51B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D9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6A8613B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5A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E70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891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3DG6；TO-18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B12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88B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19C93F3D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27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9B5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958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LC5011共阴极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DFE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2B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E0309B" w:rsidRPr="009B77ED" w14:paraId="4774932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51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1A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1F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5*7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09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187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51F313D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232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FBB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86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7*9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5F5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45A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1CD6479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5EB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77B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电池座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69E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CR2032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670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8CE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51976D6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A0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23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28B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瓷片；101/50V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C87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95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3C4E6EA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E8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730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C0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瓷片；561/50V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726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99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4457CE1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11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E5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697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瓷片；10P/50V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FAC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7F4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1C0FD2F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40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D52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FE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瓷片；30P/50V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EE5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F31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0FC87B3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EE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6E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4CF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电解；2200u/35v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33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670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278740C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C3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003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B88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色环；1/4W；10欧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497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25D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67E1136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1C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C96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74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色环；1/4W；560欧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B98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008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0590AF3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65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868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EFF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色环；220(1/2W)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75D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081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4A633EC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F7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2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BD8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色环；1/4W；33K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6D6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23A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48A508F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E3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303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022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可调47K；WH148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3BA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4DD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6332C63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4D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A95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D85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水泥；5W；0.22欧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D08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CC1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2D1BD6F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58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62E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830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驻极体；52DB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4D9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22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5F8EDF3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E20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082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整流桥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4DB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GBP 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D40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DDC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3285B81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6AB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F2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接线柱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953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KF128-2P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C9D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987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E0309B" w:rsidRPr="009B77ED" w14:paraId="5F0C67F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66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4EF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E4A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拨动SS12D00G4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61E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45A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5354728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75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B6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漆包线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4EE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0.41MM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0E3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940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E0309B" w:rsidRPr="009B77ED" w14:paraId="070E18C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39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854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B8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1943；TO247/3P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14C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F4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596866F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9B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CA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A85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5200；TO247/3P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2D8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940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5971C0C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7A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683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290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5401；TO-92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AE9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71F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</w:tr>
      <w:tr w:rsidR="00E0309B" w:rsidRPr="009B77ED" w14:paraId="49F064C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6A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BA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DAB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5551；TO-92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29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01B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E0309B" w:rsidRPr="009B77ED" w14:paraId="0A5D7DD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48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53F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67B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9018；TO-92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D58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F01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159F4C8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8F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13B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9D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12×18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53A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673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704D517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A7E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AF4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音频插座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A57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单孔莲花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A7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B0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4FD2C35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BC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5F4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DAB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单股铜线0.25平方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73D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F4F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577866B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46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390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1A2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电解；100μF/25V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4F5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616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1AB7937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03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F11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0A6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电解；10uF/25v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F61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B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E0309B" w:rsidRPr="009B77ED" w14:paraId="7163915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C8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1E1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7D2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电解；1uF/50V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F88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82C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E0309B" w:rsidRPr="009B77ED" w14:paraId="5FF919D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08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7FD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09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电解；2200μF/25V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9E8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7B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06CAA6D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486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100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AA9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电解；220uF/25v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2D7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C49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285E76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E1E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B21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CFC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电解；4.7uF/25v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364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F6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</w:tr>
      <w:tr w:rsidR="00E0309B" w:rsidRPr="009B77ED" w14:paraId="7EA5382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31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919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73A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电解；47uF/25v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63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A5C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4855BEF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15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2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4B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瓷片；102/50V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0BD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B8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70259FA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9A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680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24F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瓷片；103/50V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E4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365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6AC15C1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FF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0B6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F47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瓷片；104/50V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2E4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70C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3605B73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C4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F8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CCE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瓷片；10pF/50V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08F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00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653B4D3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B8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C33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F94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涤纶；0.22μF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07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9E0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1DC17DD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20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B0E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AA7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电位器103；RM065-V1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55D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666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074FC13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7F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6AF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53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电位器204；RM065-V1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B0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825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16505CA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157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EA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23F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93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188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6AD8988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3C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C83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D4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光敏；MG45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8EB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D2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62163BA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9B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3E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FEC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可调100K；RM065-V1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0F2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681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5E3562B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99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EA1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469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可调1K；RM065-V1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991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0FA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4EBFFF1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FB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742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8B2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可调200K；RM065-V1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3D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D5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4559F49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2B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755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B42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可调30K；RM065-V1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8B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4BB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05FA4F5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7E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0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6C9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微调可调5K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62A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6D7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0376016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99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28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92D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五色环各种规格；1/4W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323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9E2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E0309B" w:rsidRPr="009B77ED" w14:paraId="6D18A77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E3B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199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FF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IN4007；DO-41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12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732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2BA25BB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433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7D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261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IN4733；DO-41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54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DD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4097ACB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B3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284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1AF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红色LED 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FE9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18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E0309B" w:rsidRPr="009B77ED" w14:paraId="4440A3D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E4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95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514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绿色LED 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068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908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E0309B" w:rsidRPr="009B77ED" w14:paraId="7C1644A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0E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15F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干电池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B9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5号1.5V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28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7D2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E0309B" w:rsidRPr="009B77ED" w14:paraId="43E27EED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F8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921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B24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固臻0.8MM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28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1B5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0309B" w:rsidRPr="009B77ED" w14:paraId="4B487AE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02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A20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C12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驻极体；52DB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B9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1C3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42767F1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20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9C2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B7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CD4017；DIP-16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23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BD6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5BC7291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69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7A7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30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LM317；TO-220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36D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AFA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1DA772F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45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7A8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F3C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LM358；DIP-8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9B6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4EA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E0309B" w:rsidRPr="009B77ED" w14:paraId="089C330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C7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C7D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继电器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67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4100超小型（5V）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49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0D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5800133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C9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390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01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1A6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A3D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72011A0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3A5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E94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16F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06C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B10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0EF6003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4DE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0B7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42F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拨码开关4位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130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6D3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E0309B" w:rsidRPr="009B77ED" w14:paraId="254CA01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71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DA5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0B4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轻触；4脚立式6*6*5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BFC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B0A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0EEA212A" w14:textId="77777777" w:rsidTr="009B77E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F07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079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7B2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8.5*8.5MM；自锁开关；六脚；黑白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5E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9FC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782BF18E" w14:textId="77777777" w:rsidTr="009B77E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9B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B4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590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TO-92；9012、9013、9014、9015、9018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9C3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C9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10000</w:t>
            </w:r>
          </w:p>
        </w:tc>
      </w:tr>
      <w:tr w:rsidR="00E0309B" w:rsidRPr="009B77ED" w14:paraId="1F018FD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BA7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28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91D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一位共阴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C6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031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40D7B42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9C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DFF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F46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5x7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D07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468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</w:tr>
      <w:tr w:rsidR="00E0309B" w:rsidRPr="009B77ED" w14:paraId="0DF935D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4A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566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7F6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7x9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A80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10B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E0309B" w:rsidRPr="009B77ED" w14:paraId="51CDE6E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93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BBB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53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固臻0.8MM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88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A6E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39168C5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221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444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A6D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7*9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550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119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E0309B" w:rsidRPr="009B77ED" w14:paraId="0D3086C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D27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5A2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镊子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2B8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13E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AAE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E0309B" w:rsidRPr="009B77ED" w14:paraId="75B9DAE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E1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F36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77F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AF8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864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E0309B" w:rsidRPr="009B77ED" w14:paraId="6EF7787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2C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EC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松香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1B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55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9D4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E0309B" w:rsidRPr="009B77ED" w14:paraId="605C6F6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51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34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7B0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斜口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E5D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D76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E0309B" w:rsidRPr="009B77ED" w14:paraId="6FCC79E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04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3C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剥线钳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EA3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0.6-2.6mm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64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23D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052D34B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4C1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FE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螺丝批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374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十字 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D7D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060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3C82F82B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3A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931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尖嘴钳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BD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A49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7BB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0C9E232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78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C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电源接头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FD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三相四线（插头）16A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8CA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385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785553F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463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59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电源插座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27C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三相四线（插座）16A；明装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F5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D04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24E84E8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F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DE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B96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C9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53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0309B" w:rsidRPr="009B77ED" w14:paraId="2F3A762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99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EB3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四芯电缆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AB0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铜芯每股2.5平方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87B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CB2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E0309B" w:rsidRPr="009B77ED" w14:paraId="45941C8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27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4B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9EC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铝线2.5平方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2B8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8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5E9B294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B0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FC8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4FC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铜线0.5平方；软线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E1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252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00799A1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47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DDD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自攻钉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46D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BBE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8A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63599BD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8A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27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线槽剪刀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18A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角度剪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0DC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1A8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4DAB99D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37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BB4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梯子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A1E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人字梯 2米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3EB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CE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76B52060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01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07E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日光灯镇流器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A4F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电感镇流器 20W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E62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76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51C91EA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EF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CF0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FB9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固臻0.8MM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AFD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98B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691A48C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CB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734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352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公牛（6插位）3M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C74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6AB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50D7B15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F9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D5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标签纸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FC1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各种规格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F9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CE2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2428290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F1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03F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CD9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99F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465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064418C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00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B0D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绝缘电工胶布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3A2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0B5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FD6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662C8C6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58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B57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工具箱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BD1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20寸；不锈钢工具箱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2F4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0C9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0E95D63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2B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997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抹布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38C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30*70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51D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37E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3D02EA3B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28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C6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一体机支架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C6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通用落地式移动支架；1700款；70*45*160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6FB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7B7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0309B" w:rsidRPr="009B77ED" w14:paraId="499F693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22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38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HDMI线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C87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B8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36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0309B" w:rsidRPr="009B77ED" w14:paraId="3ABF0AB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27C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5A4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圆盘电锯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1C7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9寸；可倒装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72B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0D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476D918D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D5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29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F74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佳能A4；LBP2900+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45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E0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1FA5A084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EB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EFA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9D1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 STC12C5A60S2；DIP-40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DA9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CAA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5C069548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58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EF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BE3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 AT89S52；DIP-40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3B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39E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0309B" w:rsidRPr="009B77ED" w14:paraId="4874A47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BE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B06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8A0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NEC82C55；DIP-40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1F3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21D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44F1826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35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2C3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663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ADC0809；DIP-28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68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20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265E4F1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398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CBE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514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74HC02；SOP14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22B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BDA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40189D9D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6C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DB3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1CF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AC0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DF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69A65F7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2C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98A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46B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广州塔套件；七彩led灯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951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06F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3433A6B7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AC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4DA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E3B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七彩LED；快闪；3mm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10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8F1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6D92C3B2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A0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55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FAF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红蓝双色无极性LED；3mm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00B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338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309B" w:rsidRPr="009B77ED" w14:paraId="7361F1D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03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D3C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774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红绿双色无极性LED；5mm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B8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B04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1E93E06D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72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E7D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208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拨动开关；MTS103；3脚3挡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044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0A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E0309B" w:rsidRPr="009B77ED" w14:paraId="24A4FB2A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B0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8C3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D4F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AT89S52；DIP-40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46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9BC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6484FE58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F1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38F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AD转换芯片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381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ADC0809；DIP-29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AF5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76C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29A8BF0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37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A7F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液晶显示屏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68C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LCD1602；5V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97D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0A3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6AD96830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C2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6B9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液晶显示屏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0F8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LCD12864（无字库）；5V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397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484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4228EFEF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39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04D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尼龙扎带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E1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3X150mm；白色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AF4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54D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46B1C67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B4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B89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电工胶布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CD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796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60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55163DB8" w14:textId="77777777" w:rsidTr="009B77ED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8D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9E9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单片机开发板套件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3C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智能循迹避障单片机小车套件；STM32F103ZET6单片机4驱小车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F391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0D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0309B" w:rsidRPr="009B77ED" w14:paraId="08CA9A25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A19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37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0AE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TP-LINK 5口千兆；TL-SG1005D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B04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AF3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0309B" w:rsidRPr="009B77ED" w14:paraId="1A4EC418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EE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DC8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49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TP-LINK 8口千兆；TL-SG1008D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52B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149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E0309B" w:rsidRPr="009B77ED" w14:paraId="40C452C0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B0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78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93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TP-LINK 16口百兆；TL-SF1016D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2E9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090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7592C5AF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27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83D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RS232转以太网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A3D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USR-TCP232-302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804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57E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E0309B" w:rsidRPr="009B77ED" w14:paraId="347D70B4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95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443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三菱PLC通讯扩展板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0D5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FX2N-485-BD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7E2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47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E0309B" w:rsidRPr="009B77ED" w14:paraId="38453242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7A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D87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网线水晶头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8CC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5FB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D1A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0309B" w:rsidRPr="009B77ED" w14:paraId="0E3479E9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1D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D47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接线端子板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AB0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DB25针；母头；DR25免焊模块中继端子台；配模组架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3F4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283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324DB88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E7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A5F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连接线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4D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DB25针；公对公；5米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E6A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BB2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55D74229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CB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EEB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台式电脑内存条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CB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金士顿骇客DDR4 2666 8G；台式机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0D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812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E0309B" w:rsidRPr="009B77ED" w14:paraId="54D150BF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FC2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500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AB7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24V/10A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609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B72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6F36CDE5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52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778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平头按钮开关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66B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LA16按钮开关；16MM自复位；红绿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F55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C37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5F4AC459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01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63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旋转开关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D78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LA16-11X2 2档 二位旋转开关选择开关；16MM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206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E3A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7CA2E474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5E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DAA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信号指示灯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32E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led信号灯开孔16MM 24V 红绿黄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C52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242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61D9EA1C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E2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924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147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铜线0.5平方 红绿黄黑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0A4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E31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7BE7684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9C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CA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39B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F4C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7BF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16526F8A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73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1E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洞洞板货架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C36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90*40*200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3F3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803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0309B" w:rsidRPr="009B77ED" w14:paraId="0B9C7870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0A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A5F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多媒体集线箱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3A7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400*300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CE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2A1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0309B" w:rsidRPr="009B77ED" w14:paraId="47B366B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54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C3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B2E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超六类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DEA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923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E0309B" w:rsidRPr="009B77ED" w14:paraId="6C98B412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9E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BC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内六角螺钉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AA6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圆柱头M6*20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B8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EE3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79E9F0C2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14A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CC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内六角螺钉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F8F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圆柱头M3*10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C18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13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5DEE2F1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94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D39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四方螺母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A3B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M4*10*4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74B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198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E0309B" w:rsidRPr="009B77ED" w14:paraId="26F5B6A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CA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519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滑块螺母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02C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D46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39A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E0309B" w:rsidRPr="009B77ED" w14:paraId="49A8E615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4B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BD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零件收纳盒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30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组合式零件盒；X1；180*120*80MM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84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5B1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E0309B" w:rsidRPr="009B77ED" w14:paraId="2DA048E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8F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8E0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收纳箱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66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透明；170L 72*53*44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B29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4F4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E0309B" w:rsidRPr="009B77ED" w14:paraId="79EDF08C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8A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B5F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内六角扳手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8F8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波顿 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78C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17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0309B" w:rsidRPr="009B77ED" w14:paraId="1BA4D630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49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7D5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内六角扳手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F51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波顿 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001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940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0309B" w:rsidRPr="009B77ED" w14:paraId="00CC966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18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43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内六角扳手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E14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波顿 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51B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82B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0309B" w:rsidRPr="009B77ED" w14:paraId="304DBD10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F3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789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磁性传感器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BF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D-C73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5DD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504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69F29ED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FA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2FD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磁性传感器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E01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CS1-G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A68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7BC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0966D03B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E2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7D1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磁性传感器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197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D-Z73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DD9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32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58D679ED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9B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54B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接近传感器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992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LJ12A3-4-Z/BX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D24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992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55BA30C4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B5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A8B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光电传感器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B3A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E3Z-D61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7C6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D6E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7651B087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3F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9C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光电传感器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C98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E3F-DS30C4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DE6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918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7D731AA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0DF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0F2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4AB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KJH4-M3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6E5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24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6A04088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DF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25F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92D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LPL6-02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6CA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DF6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619DD1F7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6A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196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7B7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LPC6-02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E93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9A0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1424763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EA7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9D9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98E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LPC4-01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B6E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B0F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E0309B" w:rsidRPr="009B77ED" w14:paraId="16C8876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28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71F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气动节流阀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030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SL4-M5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F0A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C04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E0309B" w:rsidRPr="009B77ED" w14:paraId="3F963594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C0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94F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气动手滑阀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12A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HSV-08 G1/4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CC8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5F8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53BB3B2F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48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D6A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尼龙扎带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22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3X150mm；白色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D3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898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3F556B15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6C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44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尼龙扎带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E9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4X200mm；白色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96E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EC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09E2AE1F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FF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F0A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16E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981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E9E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E0309B" w:rsidRPr="009B77ED" w14:paraId="1C5282B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54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CF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24C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4X2.5mm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EEE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132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309B" w:rsidRPr="009B77ED" w14:paraId="63F7BB31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00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4A6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F11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6X4mm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FF3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3D0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323A4AFD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BB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721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797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红色0.5平方铜线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5CD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733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309B" w:rsidRPr="009B77ED" w14:paraId="0C01884B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8F2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6F7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85A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蓝色0.5平方铜线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E69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0B1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309B" w:rsidRPr="009B77ED" w14:paraId="2CF58DCB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B8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026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串口接头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9DB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DB9母头+塑料壳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221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565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E0309B" w:rsidRPr="009B77ED" w14:paraId="2A5F4BBA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691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174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F80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10mm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FA5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8E4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6E0FF6F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89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FCC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数字万用表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50C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南宁天宇T28C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F77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CF9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768805E3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8D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E0B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放大镜台灯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167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MG16129-C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61C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7F3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658C814B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12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5AA1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防静电手环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9D9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无绳防静电手腕带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9DA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625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0309B" w:rsidRPr="009B77ED" w14:paraId="4DB4000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F9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B23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恒温烙铁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3E0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刀头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2A7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2F1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605E83E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371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E3F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洗板水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461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KAWH古川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B60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A2D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0309B" w:rsidRPr="009B77ED" w14:paraId="22362F07" w14:textId="77777777" w:rsidTr="009B77E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E6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320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助焊液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AC6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焊宝高级助焊剂；F-502B；500ML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BDC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F9A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0309B" w:rsidRPr="009B77ED" w14:paraId="2627939C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69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3247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热风枪头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C78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热风枪焊台枪头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4C6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FA7E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0309B" w:rsidRPr="009B77ED" w14:paraId="2DCC791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75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BD6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热风枪焊台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B7E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GORDAK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646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43DD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0309B" w:rsidRPr="009B77ED" w14:paraId="467B5BC6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7F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FA5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芯片撬棒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A2A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36AA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E89C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0309B" w:rsidRPr="009B77ED" w14:paraId="09142730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02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E342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275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9EE0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DDA8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0309B" w:rsidRPr="009B77ED" w14:paraId="3344AD6A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5E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4B56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练习套装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E4DB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智能控制电路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6B6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BC3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0309B" w:rsidRPr="009B77ED" w14:paraId="7F5FE7AE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07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716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贴片元件练习板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A1EF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5.0*7.5CM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3109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C644" w14:textId="77777777" w:rsidR="00E0309B" w:rsidRPr="00564C92" w:rsidRDefault="00E0309B" w:rsidP="008E639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E0309B" w:rsidRPr="009B77ED" w14:paraId="405FBC4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6C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7BD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水泥钉气枪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FEB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使用范围：混泥土，适用钉子长度：18-64mm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911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EF3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E0309B" w:rsidRPr="009B77ED" w14:paraId="21DFA70F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62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B34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空调通用板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EEF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662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3937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E0309B" w:rsidRPr="009B77ED" w14:paraId="415871F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A72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EED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R22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583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6.8KG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022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129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E0309B" w:rsidRPr="009B77ED" w14:paraId="4C65BF6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AF8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C0B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空调通用板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623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656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B4D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E0309B" w:rsidRPr="009B77ED" w14:paraId="6A32346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DF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932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二通截止阀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50B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87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DD72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</w:tr>
      <w:tr w:rsidR="00E0309B" w:rsidRPr="009B77ED" w14:paraId="59120ECA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DE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9C7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温度传感器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287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5K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10K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15K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7AF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70F3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</w:tr>
      <w:tr w:rsidR="00E0309B" w:rsidRPr="009B77ED" w14:paraId="595D762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468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F8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铝管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85F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6、10mm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2C8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0779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E0309B" w:rsidRPr="009B77ED" w14:paraId="310DE9D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E7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2B5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纳子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0A4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16mm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12mm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10mm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8B4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D478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</w:tr>
      <w:tr w:rsidR="00E0309B" w:rsidRPr="009B77ED" w14:paraId="6C42D5E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CA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CE1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铝焊条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F2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工业级万能铝焊丝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B92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0147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E0309B" w:rsidRPr="009B77ED" w14:paraId="7AAD8FB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2A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C10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低银焊条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3DD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1.3X3.2X400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649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2E15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</w:tr>
      <w:tr w:rsidR="00E0309B" w:rsidRPr="009B77ED" w14:paraId="7146F20E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F7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275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铜焊条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6091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S211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黄铜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6F5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668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</w:tr>
      <w:tr w:rsidR="00E0309B" w:rsidRPr="009B77ED" w14:paraId="552E52C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43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7E1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冷凝器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A89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485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2CB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E0309B" w:rsidRPr="009B77ED" w14:paraId="24070DF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F3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23B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煤气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B889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35L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3B4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248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38A0D76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01C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9D2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氧气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9A5F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40L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EBE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FE8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E0309B" w:rsidRPr="009B77ED" w14:paraId="5595393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4B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D43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氮气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E28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40L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FA9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636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1C272FF4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7E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3D5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R410a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1EAF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E9C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643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E0309B" w:rsidRPr="009B77ED" w14:paraId="299D745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04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C01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手动账管器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4B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A120C08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A35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2C2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E0309B" w:rsidRPr="009B77ED" w14:paraId="2C1A7F4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E1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8B0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空调室内机电机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A5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美的，型号：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RPG18H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0E1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523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E0309B" w:rsidRPr="009B77ED" w14:paraId="2EB7148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110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F68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A11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DEF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6E5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E0309B" w:rsidRPr="009B77ED" w14:paraId="6BA94E7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FF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68B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5F6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CD0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256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</w:tr>
      <w:tr w:rsidR="00E0309B" w:rsidRPr="009B77ED" w14:paraId="21418A36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7D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B06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FF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FC7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D10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</w:tr>
      <w:tr w:rsidR="00E0309B" w:rsidRPr="009B77ED" w14:paraId="1E98C5B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ECB7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240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转动倒角器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B4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ct209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0C0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527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E0309B" w:rsidRPr="009B77ED" w14:paraId="197B893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ED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A7C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R32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388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5B0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94A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E0309B" w:rsidRPr="009B77ED" w14:paraId="2C9B6097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FF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20B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高压清洗机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85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长短枪</w:t>
            </w:r>
            <w:r w:rsidRPr="00DA0281">
              <w:rPr>
                <w:rFonts w:ascii="仿宋" w:eastAsia="仿宋" w:hAnsi="仿宋"/>
                <w:sz w:val="24"/>
                <w:szCs w:val="24"/>
              </w:rPr>
              <w:t>+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弯杆</w:t>
            </w:r>
            <w:r w:rsidRPr="00DA0281">
              <w:rPr>
                <w:rFonts w:ascii="仿宋" w:eastAsia="仿宋" w:hAnsi="仿宋"/>
                <w:sz w:val="24"/>
                <w:szCs w:val="24"/>
              </w:rPr>
              <w:t>+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双泵</w:t>
            </w:r>
            <w:r w:rsidRPr="00DA0281">
              <w:rPr>
                <w:rFonts w:ascii="仿宋" w:eastAsia="仿宋" w:hAnsi="仿宋"/>
                <w:sz w:val="24"/>
                <w:szCs w:val="24"/>
              </w:rPr>
              <w:t>8A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金刚豪华版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B08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977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E0309B" w:rsidRPr="009B77ED" w14:paraId="2789DDF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3F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7BF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导线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278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0.75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DED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40F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455F485F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98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615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针阀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34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F09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A999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</w:tr>
      <w:tr w:rsidR="00E0309B" w:rsidRPr="009B77ED" w14:paraId="346D22B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CA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72E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排插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57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公牛（</w:t>
            </w:r>
            <w:r w:rsidRPr="00DA0281">
              <w:rPr>
                <w:rFonts w:ascii="仿宋" w:eastAsia="仿宋" w:hAnsi="仿宋" w:cs="Tahoma"/>
                <w:color w:val="000000"/>
                <w:sz w:val="24"/>
                <w:szCs w:val="24"/>
              </w:rPr>
              <w:t>6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插位）3M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935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94BE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</w:tr>
      <w:tr w:rsidR="00E0309B" w:rsidRPr="009B77ED" w14:paraId="175A192E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99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E3F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水钻头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FD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20B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6E0F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E0309B" w:rsidRPr="009B77ED" w14:paraId="037C0B1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A7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C98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清洗刷子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2E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7CB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5E0E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E0309B" w:rsidRPr="009B77ED" w14:paraId="34542AD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5B2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922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三通截止阀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AB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16mm、12mm、10mm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5FE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BABA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</w:tr>
      <w:tr w:rsidR="00E0309B" w:rsidRPr="009B77ED" w14:paraId="7A9E3262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51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58E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压力表连接软管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47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1米双英管一套（3根）型号：HS-360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28E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30E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E0309B" w:rsidRPr="009B77ED" w14:paraId="37E066B3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CE5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B97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连接丝口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C1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6、10mm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518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AA91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</w:tr>
      <w:tr w:rsidR="00E0309B" w:rsidRPr="009B77ED" w14:paraId="64DA6874" w14:textId="77777777" w:rsidTr="009B77E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BB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46E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美的空调变频故障检修仪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7F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多功能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C42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7C9D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E0309B" w:rsidRPr="009B77ED" w14:paraId="1E7EAAC5" w14:textId="77777777" w:rsidTr="009B77E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6A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013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GT2D3AAa格力变频空调原装故障检测仪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00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型号：CS849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AEE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B4D8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E0309B" w:rsidRPr="009B77ED" w14:paraId="7F78FA2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B6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6EC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清洗罩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86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壁挂式2匹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D22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F2DD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E0309B" w:rsidRPr="009B77ED" w14:paraId="2CA0E652" w14:textId="77777777" w:rsidTr="009B77E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DC8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7EF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空调清洗防水保护贴膜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72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厚度：0.4mm、材质：纤维膜、长度：25米、展开：55cm/150cm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422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01CD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E0309B" w:rsidRPr="009B77ED" w14:paraId="2CD1548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14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DFC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十字螺丝批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FD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5X100mm（全长190mm）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EAB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E54B" w14:textId="77777777" w:rsidR="00E0309B" w:rsidRPr="00DA0281" w:rsidRDefault="00E0309B" w:rsidP="008E6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</w:tr>
      <w:tr w:rsidR="00E0309B" w:rsidRPr="009B77ED" w14:paraId="6503DC3C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031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0DF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胶嘴钳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5C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L(MM):165,H(MM)54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89C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A5B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</w:tr>
      <w:tr w:rsidR="00E0309B" w:rsidRPr="009B77ED" w14:paraId="68F216D1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D9D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FB1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平口钳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AB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8寸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6B1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9B8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</w:tr>
      <w:tr w:rsidR="00E0309B" w:rsidRPr="009B77ED" w14:paraId="58E1FEC5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BC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66B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线插头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68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带绝缘套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504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6FD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E0309B" w:rsidRPr="009B77ED" w14:paraId="47DC8B46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01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AA6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线排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4C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4端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FEA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639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E0309B" w:rsidRPr="009B77ED" w14:paraId="3404D748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E554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ACB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水泥射钉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E2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ST18\ST25各一盒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2B9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831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27FC7F92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B66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148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空调扎带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EB5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厚度：0.2mm，产品长度：11m，产品重量：0.14KG。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24D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742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</w:tr>
      <w:tr w:rsidR="00E0309B" w:rsidRPr="009B77ED" w14:paraId="7CC5377A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7BD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1D0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变频空调通用板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48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使用机型：1-1.5P交流/直流变频挂机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A85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FE2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2DFBC0D9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32AA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7A9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自攻钉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D6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936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AF7B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E0309B" w:rsidRPr="009B77ED" w14:paraId="778B2157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236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960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割刀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D0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F1B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8D5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E0309B" w:rsidRPr="009B77ED" w14:paraId="15EB237A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0D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339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割刀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59F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7AB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325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E0309B" w:rsidRPr="009B77ED" w14:paraId="6A555FE1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A10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E13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冲洗机电源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A8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12V-8A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5D33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3FC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</w:tr>
      <w:tr w:rsidR="00E0309B" w:rsidRPr="009B77ED" w14:paraId="774413C9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4CB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4BD4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压力表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61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低压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F9A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6832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</w:tr>
      <w:tr w:rsidR="00E0309B" w:rsidRPr="009B77ED" w14:paraId="1CF74A52" w14:textId="77777777" w:rsidTr="009B77ED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D1E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FE8E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氩弧焊钨针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27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1.0、1.5、2.0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1F69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820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</w:tr>
      <w:tr w:rsidR="00E0309B" w:rsidRPr="009B77ED" w14:paraId="5058A240" w14:textId="77777777" w:rsidTr="009B77E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555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DAE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氩气瓶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8E6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185A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162D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34162C35" w14:textId="77777777" w:rsidTr="009B77E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4C49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80F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小型氩弧焊机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B55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E4320">
              <w:rPr>
                <w:rFonts w:ascii="仿宋" w:eastAsia="仿宋" w:hAnsi="仿宋" w:hint="eastAsia"/>
                <w:sz w:val="24"/>
                <w:szCs w:val="24"/>
              </w:rPr>
              <w:t>安德利WS-200/250逆变直流不锈钢220V电焊氩弧焊机两用电焊机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6E0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2728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E0309B" w:rsidRPr="009B77ED" w14:paraId="203EA0B4" w14:textId="77777777" w:rsidTr="009B77ED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EB3" w14:textId="77777777" w:rsidR="00E0309B" w:rsidRPr="009B77ED" w:rsidRDefault="00E0309B" w:rsidP="009B77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B77ED">
              <w:rPr>
                <w:rFonts w:asciiTheme="minorEastAsia" w:hAnsiTheme="minorEastAsia" w:cs="宋体" w:hint="eastAsia"/>
                <w:kern w:val="0"/>
                <w:szCs w:val="21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C3E1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组合压力表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2F6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冷媒双表阀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C85C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47F7" w14:textId="77777777" w:rsidR="00E0309B" w:rsidRPr="00DA0281" w:rsidRDefault="00E0309B" w:rsidP="008E639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</w:tbl>
    <w:p w14:paraId="1DA7E84B" w14:textId="77777777" w:rsidR="009B77ED" w:rsidRDefault="009B77ED" w:rsidP="009B77ED"/>
    <w:sectPr w:rsidR="009B7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8837" w14:textId="77777777" w:rsidR="00D326D9" w:rsidRDefault="00D326D9" w:rsidP="00362155">
      <w:r>
        <w:separator/>
      </w:r>
    </w:p>
  </w:endnote>
  <w:endnote w:type="continuationSeparator" w:id="0">
    <w:p w14:paraId="608585D9" w14:textId="77777777" w:rsidR="00D326D9" w:rsidRDefault="00D326D9" w:rsidP="0036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5453" w14:textId="77777777" w:rsidR="00D326D9" w:rsidRDefault="00D326D9" w:rsidP="00362155">
      <w:r>
        <w:separator/>
      </w:r>
    </w:p>
  </w:footnote>
  <w:footnote w:type="continuationSeparator" w:id="0">
    <w:p w14:paraId="70C30B1C" w14:textId="77777777" w:rsidR="00D326D9" w:rsidRDefault="00D326D9" w:rsidP="0036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70"/>
    <w:rsid w:val="00362155"/>
    <w:rsid w:val="00643A82"/>
    <w:rsid w:val="009B77ED"/>
    <w:rsid w:val="00D326D9"/>
    <w:rsid w:val="00E0309B"/>
    <w:rsid w:val="00E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88BB6"/>
  <w15:docId w15:val="{8CC9C5FF-B791-410A-8E05-EABBE7F5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7E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77ED"/>
    <w:rPr>
      <w:color w:val="954F72"/>
      <w:u w:val="single"/>
    </w:rPr>
  </w:style>
  <w:style w:type="paragraph" w:customStyle="1" w:styleId="font5">
    <w:name w:val="font5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9">
    <w:name w:val="font9"/>
    <w:basedOn w:val="a"/>
    <w:rsid w:val="009B77E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0">
    <w:name w:val="font10"/>
    <w:basedOn w:val="a"/>
    <w:rsid w:val="009B77E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1">
    <w:name w:val="font11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2">
    <w:name w:val="font12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3">
    <w:name w:val="font13"/>
    <w:basedOn w:val="a"/>
    <w:rsid w:val="009B77E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6">
    <w:name w:val="font16"/>
    <w:basedOn w:val="a"/>
    <w:rsid w:val="009B77ED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9B77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B77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9B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B77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4">
    <w:name w:val="xl84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8">
    <w:name w:val="xl88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0">
    <w:name w:val="xl90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91">
    <w:name w:val="xl91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2">
    <w:name w:val="xl92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98">
    <w:name w:val="xl98"/>
    <w:basedOn w:val="a"/>
    <w:rsid w:val="009B77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2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21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2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赵 梽兵</cp:lastModifiedBy>
  <cp:revision>2</cp:revision>
  <dcterms:created xsi:type="dcterms:W3CDTF">2019-10-10T04:15:00Z</dcterms:created>
  <dcterms:modified xsi:type="dcterms:W3CDTF">2019-10-10T04:15:00Z</dcterms:modified>
</cp:coreProperties>
</file>