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8EED6" w14:textId="77777777" w:rsidR="00DA0281" w:rsidRDefault="00DA0281">
      <w:pPr>
        <w:widowControl/>
        <w:shd w:val="clear" w:color="auto" w:fill="FFFFFF"/>
        <w:rPr>
          <w:rFonts w:ascii="宋体" w:hAnsi="宋体" w:hint="eastAsia"/>
          <w:color w:val="000000"/>
          <w:sz w:val="32"/>
          <w:szCs w:val="32"/>
        </w:rPr>
      </w:pPr>
      <w:bookmarkStart w:id="0" w:name="_GoBack"/>
      <w:bookmarkEnd w:id="0"/>
    </w:p>
    <w:p w14:paraId="469F4CE7" w14:textId="77777777" w:rsidR="003B608E" w:rsidRDefault="003B608E">
      <w:pPr>
        <w:widowControl/>
        <w:shd w:val="clear" w:color="auto" w:fill="FFFFFF"/>
        <w:rPr>
          <w:rFonts w:ascii="宋体" w:hAnsi="宋体" w:hint="eastAsia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附件</w:t>
      </w:r>
      <w:r>
        <w:rPr>
          <w:rFonts w:ascii="宋体" w:hAnsi="宋体" w:hint="eastAsia"/>
          <w:color w:val="000000"/>
          <w:sz w:val="32"/>
          <w:szCs w:val="32"/>
        </w:rPr>
        <w:t>3：</w:t>
      </w:r>
    </w:p>
    <w:p w14:paraId="6856067E" w14:textId="77777777" w:rsidR="003B608E" w:rsidRDefault="003B608E">
      <w:pPr>
        <w:widowControl/>
        <w:shd w:val="clear" w:color="auto" w:fill="FFFFFF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广西商贸高级技工学校</w:t>
      </w:r>
    </w:p>
    <w:p w14:paraId="4744020A" w14:textId="77777777" w:rsidR="003B608E" w:rsidRDefault="00564C92">
      <w:pPr>
        <w:widowControl/>
        <w:shd w:val="clear" w:color="auto" w:fill="FFFFFF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 w:rsidRPr="00564C92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电子制冷类耗材项目</w:t>
      </w:r>
      <w:r w:rsidR="003B608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报价表</w:t>
      </w:r>
    </w:p>
    <w:p w14:paraId="170F138D" w14:textId="77777777" w:rsidR="003B608E" w:rsidRDefault="003B608E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              （盖章）</w:t>
      </w:r>
    </w:p>
    <w:p w14:paraId="386DBA80" w14:textId="77777777" w:rsidR="003B608E" w:rsidRDefault="003B608E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地址：</w:t>
      </w:r>
    </w:p>
    <w:p w14:paraId="649895C4" w14:textId="77777777" w:rsidR="003B608E" w:rsidRDefault="003B608E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</w:p>
    <w:p w14:paraId="4CB6752A" w14:textId="77777777" w:rsidR="00564C92" w:rsidRDefault="003B608E">
      <w:pPr>
        <w:widowControl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</w:p>
    <w:tbl>
      <w:tblPr>
        <w:tblW w:w="9584" w:type="dxa"/>
        <w:tblInd w:w="-459" w:type="dxa"/>
        <w:tblLook w:val="04A0" w:firstRow="1" w:lastRow="0" w:firstColumn="1" w:lastColumn="0" w:noHBand="0" w:noVBand="1"/>
      </w:tblPr>
      <w:tblGrid>
        <w:gridCol w:w="576"/>
        <w:gridCol w:w="1870"/>
        <w:gridCol w:w="3180"/>
        <w:gridCol w:w="694"/>
        <w:gridCol w:w="816"/>
        <w:gridCol w:w="939"/>
        <w:gridCol w:w="1509"/>
      </w:tblGrid>
      <w:tr w:rsidR="00564C92" w:rsidRPr="00564C92" w14:paraId="1EE2A029" w14:textId="77777777" w:rsidTr="00564C92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ADB" w14:textId="77777777" w:rsidR="00564C92" w:rsidRDefault="00564C92" w:rsidP="00564C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AEF" w14:textId="77777777" w:rsidR="00564C92" w:rsidRDefault="00564C92" w:rsidP="00564C9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F38" w14:textId="77777777" w:rsidR="00564C92" w:rsidRDefault="00564C92" w:rsidP="00564C9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A41" w14:textId="77777777" w:rsidR="00564C92" w:rsidRDefault="00564C92" w:rsidP="00564C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0152" w14:textId="77777777" w:rsidR="00564C92" w:rsidRDefault="00564C92" w:rsidP="00564C9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7B3B" w14:textId="77777777" w:rsidR="00564C92" w:rsidRDefault="00564C92" w:rsidP="00564C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7B78" w14:textId="77777777" w:rsidR="00564C92" w:rsidRDefault="00564C92" w:rsidP="00564C92">
            <w:pPr>
              <w:widowControl/>
              <w:ind w:firstLineChars="100" w:firstLine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小计（元）</w:t>
            </w:r>
          </w:p>
        </w:tc>
      </w:tr>
      <w:tr w:rsidR="00564C92" w:rsidRPr="00564C92" w14:paraId="747F1A55" w14:textId="77777777" w:rsidTr="00564C9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82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86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4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各种规格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3CB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31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306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106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CBAEB6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EE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AA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117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IN4007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87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D3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490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3E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BF90D8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9F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6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3E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6C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E6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FD4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78B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2C778F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AF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C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2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D01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C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B7D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421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8443F5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C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008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48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1mK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40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0E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8B7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53C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BA970D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564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6B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500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2C4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8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259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622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56DB9F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A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6A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6B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13E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60D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09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1D7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088BD2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3BF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B6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38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1D3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57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ADD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D8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A50E8B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65D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0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02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149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4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ABE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48D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62F9BA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6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4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D19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E7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D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F9A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3AF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DCB186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C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F5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单向可控硅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9B5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1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F0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D0B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57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C10EDC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7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EA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2BE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10u/25v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04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FD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49D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E80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83937B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C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BE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96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47u/25v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F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C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3A4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670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C8363F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0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50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1D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220u/25v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A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AD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C98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E64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B6E18F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F0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62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4D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DC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D4A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C12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840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F77553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E74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C0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A8D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F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4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BCC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5C3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70FC86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177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32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稳压集成块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85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CF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B1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777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C3B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4475C0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D6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762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稳压集成块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87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0F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34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164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914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187DD9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F1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B8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E1B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5×7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EA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7E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84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3D9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199F29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8B5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B69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FD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固臻1.0MM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859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B8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4F2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50A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0CD955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32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D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电池盒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EF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D9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B6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597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1A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F7E6C2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187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88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鳄鱼夹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53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07F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8C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5ED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A9C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72A9BF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3C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75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42C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两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76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97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807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AA8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AA30B9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13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04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绝缘电工胶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BE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6B2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F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AAE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9E6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6AB7961" w14:textId="77777777" w:rsidTr="00564C9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31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80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单结晶体管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FD2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BT33；TO-39铁帽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739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4B5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3C49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832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EC5D44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9C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2A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16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瓷片；0.01μF/50V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83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AD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475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56D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8A1278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4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56A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8B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瓷片；0.1μF/50V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F7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14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4A8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3109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BCC23F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833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98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06A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电解；4.7μF/25V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2C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E8F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B64B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309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898DC3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D8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414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FBB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瓷片；8200PF/50V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19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40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6B86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BF31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5682BB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2A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F0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1C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电解；100μF/25V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2D6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B8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1A7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D45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AC65BE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2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A62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BE6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35C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149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DF0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92B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BF3577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15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DF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E7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电解；1μF/50V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99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001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086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5A6F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72740A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5E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F07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BC4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电解；2200μF/25V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9D2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AA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C40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6A36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AF6039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37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CD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50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52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46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EB8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951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1CED58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54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5DB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34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涤纶；0.027μF/63V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081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4DA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187D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614F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DB1CBF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12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DB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F5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涤纶；0.22μF/25V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8D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DB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7C9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FAFA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AD2457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51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54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87C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色环；2K 1/4W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CCC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F9A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767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CEE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FBC36C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CB8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EA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69C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色环；5.1K 1/4W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E02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770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7A1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8BF3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2B8221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16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710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399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电位器100K；RM065-V1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2F1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92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61A8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B87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026DF4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BD8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4F6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9D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电位器10M；RM065-V1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C4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EA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D08C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438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F0A85D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7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26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2B7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电位器22K；RM065-V1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2DB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382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9D6A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FF3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825397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976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D50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725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电位器470K；RM065-V1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884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5A9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39A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9DD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FCAAFC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9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1C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D9B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可调5K；RM065-V1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BF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204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10D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F17A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6C32E1F" w14:textId="77777777" w:rsidTr="00564C92">
        <w:trPr>
          <w:trHeight w:val="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CD1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D1D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AA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色环；1/4W；1K、2K、10K、470、100、10M、330K、100K、22M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32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17D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97F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9475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AB5EE8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0C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63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电阻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F73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光敏；5528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74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5C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1FB7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6FE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D74C50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23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4C8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电阻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FD7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光敏；GL5626D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5B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04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A863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E89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AAD4DC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3A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0BC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电阻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13F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热敏；MF58 50K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74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B1A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C4EC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129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229973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4E0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F78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A4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IN4007；DO-41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2E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EF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4E7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F4E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08BCB1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DE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3E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A48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IN4148；DO-35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81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81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0FE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C2D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01A9A4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17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65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9D6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IN4733A；DO-41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757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99D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9BD9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A2A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C6A904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B0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B5A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13F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LED 3mm；红、绿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DE3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FA8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03F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B1B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F2B897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1B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91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F30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LED 3mm；红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E0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BF1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BB1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4EE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1DD974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BB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986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CED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驻极体；52DB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ACC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E08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93C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B1E7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F175F7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3E8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BD8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CC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74LS00；DIP-14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803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148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078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D1A5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E5C8E3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0A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D6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6D2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74LS04；DIP-14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FE6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A1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2F3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3136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5CC215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C38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BD7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050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74LS08；DIP-14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8B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AE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E34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24E8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757725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6D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861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BF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74LS112；DIP-16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06B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45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1D06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7BB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08A266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7E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AB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73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74LS248；DIP-16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03A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717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8F4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2DD8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8499A8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E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00B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FF9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74LS74；DIP-14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29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38D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70A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9352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11E198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4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96D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9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CD4011；DIP-14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EE9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A0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2FFB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DAC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25A3D1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97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12D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9E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CD4017；DIP-16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6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867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D34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01B0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661024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81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68C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B5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CD4060；DIP-16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630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082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206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E86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D8818A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9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1C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DF0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CD4071；DIP-14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47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3D9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B0F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A48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8D7F4E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6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25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868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CD4518；DIP-16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4FB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36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40CC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A973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E52CF7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05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D2B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CF7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LM317；TO-220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785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B4B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B34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A80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1301F8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867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427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DB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NE5532；DIP-8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12E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C4D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74A4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9DF1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92BF24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D52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728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008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NE555；DIP-8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56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9D2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44E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D1F7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C314EB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7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C04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继电器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71B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4100超小型（5V）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07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C4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1907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1FD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4D5CB4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DE3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2FB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2E6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5A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F4A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759C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CCA9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D6BDCA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CE9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42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20A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C0E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23E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D21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7F12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CD9BB5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14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C96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314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9DB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A50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314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2CC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781FE0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D0E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8D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482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9E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7C8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3B1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A628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0414DE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16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88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晶闸管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D7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BT151；TO-220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94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091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2FA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48B4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356A47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E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47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晶闸管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DB9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BT169；TO-220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1C8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FC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6BA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3015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766786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74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20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47B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32.768MHZ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1B6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9D6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E41B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F60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FFE108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D54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AD7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599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拨动 2档3脚；MTS103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964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D46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316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65EC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0BEF61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823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CE1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5A5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轻触；4脚立式6*6*5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A8F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203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79E7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76F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C39812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9CB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A9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喇叭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A3F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8Ω；0.5W；4CM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F9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C4E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D28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DA1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53CF6A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A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B35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C5D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9013；TO-92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6E6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EA3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318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DC2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7CE01B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18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CF7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06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9014；TO-92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05B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EE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DCF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F7D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8FECA4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53E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DB1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3DG6；TO-18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42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672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189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C351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121DC2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5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D46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E7C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LC5011共阴极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E3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DA3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4FF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2AA7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36630C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F22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B9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DDE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5*7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A41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DB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177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169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1B97BB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27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A39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E46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7*9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EA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FBE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FD9C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BA1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7F82F8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F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67C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电池座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F82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CR2032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60A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F63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A102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B408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7778C0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1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81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A02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瓷片；101/50V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96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698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4714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5EF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44456E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3E3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5F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DED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瓷片；561/50V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B1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3B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7B2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0421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68346C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0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D1C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87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瓷片；10P/50V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56C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F16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3E59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FF5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550658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691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13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245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瓷片；30P/50V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83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09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559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E2C2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504B48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B17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AA2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3D9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电解；2200u/35v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A69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AA3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3AF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7312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AD9E2F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5ED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1A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C2C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色环；1/4W；10欧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A6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D4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3EE1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105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70FEAF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C1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DA1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6D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色环；1/4W；560欧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0CB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80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0104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E550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B4BF7D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08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88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FB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色环；220(1/2W)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74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9B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7DA6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282A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27673C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0D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37F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C7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色环；1/4W；33K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48B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6A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9D77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8E2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A39FA4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FA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209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2A2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可调47K；WH148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15B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221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5AD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0062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0ED347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73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29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CF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水泥；5W；0.22欧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19E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41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6083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FB7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B0A9AA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751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1E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DBB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驻极体；52DB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D9D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1AC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2CA1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FC73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254999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63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56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整流桥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A0C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GBP 2A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3C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5E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E81D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528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FD85E8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272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E5F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接线柱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9E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KF128-2P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2A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A97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B07C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5375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150914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C9D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4B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D9B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拨动SS12D00G4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B4E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7B4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A19B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8F0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5AEE47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2A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AA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漆包线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A7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0.41MM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C4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2A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1E6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47C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78C0BE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8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AF0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37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1943；TO247/3P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AE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87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56BE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F80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CDDE35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E9D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FB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5D6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5200；TO247/3P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14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5BC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92F1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90D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E67874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D2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12A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BE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5401；TO-92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DDA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AA2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CB3D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C543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0D3B8F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C6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98B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7F2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5551；TO-92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80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D2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3156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F87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23E449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7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609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8D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9018；TO-92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E9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564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CFBF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126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93D353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8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FA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CE8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12×18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9CC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BE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CAC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236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BC9FDD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42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86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音频插座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C76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单孔莲花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309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65A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68C1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033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765369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4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D54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51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单股铜线0.25平方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D2D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989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355B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0EF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FAD3F8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C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82E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7B5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电解；100μF/25V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4F0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0B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2D12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B63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64FFC3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140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3A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6E1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电解；10uF/25v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D92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3F2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C85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5A4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F498BF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A7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C6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035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电解；1uF/50V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157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44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488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C44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B15499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05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959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79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电解；2200μF/25V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82D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21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263C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880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D08FA1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5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5D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CB6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电解；220uF/25v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8E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F0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115C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D9C7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D1AB68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40C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13F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E1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电解；4.7uF/25v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FB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7E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A50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D49F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F2D72B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75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06B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A6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电解；47uF/25v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C27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FD6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949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EFC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28808F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9C4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D43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10F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瓷片；102/50V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4B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74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694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686A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538A6B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895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51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4AC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瓷片；103/50V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C94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B71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77F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1438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5FBF4D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94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CF7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D6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瓷片；104/50V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B8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F6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6A9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059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3E7EF6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3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FE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AB1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瓷片；10pF/50V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AC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D8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F199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6F4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E54994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3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F7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A21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涤纶；0.22μF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95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7D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878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E81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564DF0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8B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D2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E84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电位器103；RM065-V1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EED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7C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16E8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727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B74856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97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FA3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C7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电位器204；RM065-V1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310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EDA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4BD9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295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EDD8F3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9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28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BF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光敏；5528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DA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37F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B83D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1CF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670C0C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10F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C7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24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光敏；MG45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8AF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EAA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59C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F991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0B48A0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4F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EC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DD8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可调100K；RM065-V1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A0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AC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F292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9F90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BDF31A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5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533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F7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可调1K；RM065-V1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4B2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01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AEB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3EC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D95A52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B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82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19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可调200K；RM065-V1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B2E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4D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00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8CC6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9ABDC8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23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38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7D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可调30K；RM065-V1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84F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4B2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7EDD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370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52FCA4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CD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3E3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C41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微调可调5K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0A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7A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6F37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6DED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64B901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D0E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FB1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A5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五色环各种规格；1/4W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F6A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00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84B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70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0A155C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86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AD1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1E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IN4007；DO-41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26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38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8DF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229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65FFE7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43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A83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407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IN4733；DO-41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1AC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E5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778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23C4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F56133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57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113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350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红色LED 3mm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9F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BD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0DD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E051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63A57A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A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5FA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32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绿色LED 3mm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5E7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F1B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ADA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099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83B015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B1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53E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干电池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654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5号1.5V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8D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2B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79B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91F1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1AA00A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1E0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9C5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10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固臻0.8MM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FBA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CB5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5F59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4B7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64BA8D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B4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F37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1F6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驻极体；52DB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E10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59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FE4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E7D5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4F6D4E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C3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BF9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13D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CD4017；DIP-16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E3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B2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9DD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7EF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2BA1CF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0E6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F60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E3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LM317；TO-220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533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CB3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4778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AC7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78FF5A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B9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C4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A6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LM358；DIP-8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DD3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1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302E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067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9AAAD9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8E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7A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继电器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E45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4100超小型（5V）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A54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9B4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E417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8AE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CF371B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36E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1D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D2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D4D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07D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E953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88D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198DAA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29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7B6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02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DC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0A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D02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E874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43798C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12E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5C5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84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拨码开关4位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E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998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7E94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E77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7C2540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25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627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75A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轻触；4脚立式6*6*5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5C4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52F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219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C4F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5E2A5AE" w14:textId="77777777" w:rsidTr="00564C92">
        <w:trPr>
          <w:trHeight w:val="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72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B1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000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8.5*8.5MM；自锁开关；六脚；黑白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448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269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A55F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1958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24F75D9" w14:textId="77777777" w:rsidTr="00564C92">
        <w:trPr>
          <w:trHeight w:val="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FD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DA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47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TO-92；9012、9013、9014、9015、9018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6CB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BF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BD1E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E7F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0C6B20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97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2A5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16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一位共阴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B83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3D9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5FCD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0A1A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E477C2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4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66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6DC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5x7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3C4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A43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BB1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A87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DDF95C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B1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707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D4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7x9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970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C4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E730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E40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4F6FC1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89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5DA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C1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固臻0.8MM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2F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B7C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A01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3844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0FA32C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369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A4F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443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7*9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ADF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42A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3F8C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BCAA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489C6C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20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E1E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镊子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4D9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3D5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1D0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868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1E63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898777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20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C8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海绵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61F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376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19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F6DE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8A32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BB66C6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D8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4B9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EA1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9F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F90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4F1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4FF6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FF853A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E4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1D3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指甲钳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EF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斜口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62F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B19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837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7453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C66C27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E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37B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剥线钳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80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0.6-2.6mm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2B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3E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EC9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78FD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23C375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28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2E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螺丝批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B52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十字 5mm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527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37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66A8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8DC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BF706C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6D2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50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尖嘴钳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F3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F13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C1D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720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77F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930514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6F9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93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电源接头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BB0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三相四线（插头）16A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8D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C3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A399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79D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510D38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4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0EF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电源插座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4F5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三相四线（插座）16A；明装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3B4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48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D5D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79E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BC0BD5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E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AD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C19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655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B0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FAF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223B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1C2ADA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2E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BD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四芯电缆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B10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铜芯每股2.5平方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A78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7F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F615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666C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D1CDEC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7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1C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A14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铝线2.5平方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1FB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A4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34B8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6404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8D57A1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485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DE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F96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铜线0.5平方；软线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270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00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F15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49B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43FB0A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6A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58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自攻钉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A8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623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C58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16ED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6999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9C0F21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B9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A6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线槽剪刀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F78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角度剪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21D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7AB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1FB7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A022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820A86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CD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D85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梯子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2D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人字梯 2米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84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321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0F92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A5D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938F32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BD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DB1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日光灯镇流器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A5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电感镇流器 20W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A2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507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1E60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A3F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8E60EB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F07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E22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61E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固臻0.8MM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F19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5F2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C926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B80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8EB242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CA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CC9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5CF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公牛（6插位）3M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E62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C35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35A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0DE4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482E2B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8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A1E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标签纸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2A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各种规格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CBA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B30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945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B3E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DA74FA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D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F7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9D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6F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432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9A2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48E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9B57F3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16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091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绝缘电工胶布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01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74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D0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C26D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C99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C9F1DD6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85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B8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工具箱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1D8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20寸；不锈钢工具箱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F54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1B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5AF5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F8D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E1637DA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75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87F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抹布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E15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30*70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74D5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36A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0B77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AB09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2FFB0B3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E3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454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一体机支架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2C4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通用落地式移动支架；1700款；70*45*160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78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09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43A8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538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EFC2CC7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75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46D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HDMI线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632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B07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0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571D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BBD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805163E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9E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EE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圆盘电锯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96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9寸；可倒装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99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71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8DA4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F72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CE888CB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0D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A00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激光打印机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21D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佳能A4；LBP2900+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E6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B23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91A9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D879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0FF3422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03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297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8F1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 STC12C5A60S2；DIP-40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D6F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C6B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8B74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9D6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1193513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3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94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75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 AT89S52；DIP-40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D23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83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BF29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BFC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1C96E20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1A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39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22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NEC82C55；DIP-40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B4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397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ED78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4AD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8E82CD9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839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FF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85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ADC0809；DIP-28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C4C3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BD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5E70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759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0A3F262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88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F9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87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74HC02；SOP14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94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127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596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CDB4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383EBE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BB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E7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EA7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0EA1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98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8056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4998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7CA62A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8E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976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A4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广州塔套件；七彩led灯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C6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7F1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9572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2127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3B1C75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6B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D2E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C4A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七彩LED；快闪；3mm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62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047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800F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92FF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066DBA4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E9D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B9A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AEE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红蓝双色无极性LED；3mm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5BEF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25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2316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DD9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71FACEE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1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627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23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红绿双色无极性LED；5mm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2A4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271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802D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73A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ABE379F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4A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387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24B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拨动开关；MTS103；3脚3挡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5B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30B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C7F4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788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DAB081C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962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CD6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DEB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AT89S52；DIP-40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C4C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D58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F42A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C093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6BEDE9F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CE6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E9A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AD转换芯片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B51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ADC0809；DIP-29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11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46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346A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9CF3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87BCE6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6B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0B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液晶显示屏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5CE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LCD1602；5V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C115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0C8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17B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B9A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E544550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2EC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240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液晶显示屏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B55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LCD12864（无字库）；5V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309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09A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1D1C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04B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7F7E894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DD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6C2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EB1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3X150mm；白色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9F8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0291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5BEA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028B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5D3266A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2A4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3F6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电工胶布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7F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DC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B3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1541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F17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6D73A57" w14:textId="77777777" w:rsidTr="00564C92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959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76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单片机开发板套件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ED5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智能循迹避障单片机小车套件；STM32F103ZET6单片机4驱小车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75C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41D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5592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25D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C14FC97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D0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F6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19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TP-LINK 5口千兆；TL-SG1005D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4BFD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29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D022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119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28D7450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6D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47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87C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TP-LINK 8口千兆；TL-SG1008D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021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409C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877A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22EE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AD28A3E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DD3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F4C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4A8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TP-LINK 16口百兆；TL-SF1016D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89D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9F02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F78E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73E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D6C1E07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E0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F97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RS232转以太网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066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USR-TCP232-302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2718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9C0B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2748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C852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EDE2285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C09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519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三菱PLC通讯扩展板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6EF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FX2N-485-BD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99A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83C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E1B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EC59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6748153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F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E9E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网线水晶头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8F2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449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95D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23C3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AF8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B150302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237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96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接线端子板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3F7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DB25针；母头；DR25免焊模块中继端子台；配模组架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B50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CB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A4D8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DEFC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3FD953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96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782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连接线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AC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DB25针；公对公；5米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70E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A9AE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5024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55BB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6CD34CE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4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E38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台式电脑内存条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67D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金士顿骇客DDR4 2666 8G；台式机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7DE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7233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E275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A40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CD1C50F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18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1DC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A7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24V/10A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EC4C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78F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01C1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30E2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7EFF863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855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8A5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平头按钮开关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F6E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LA16按钮开关；16MM自复位；红绿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EB1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5A3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21AA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BD5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2773488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2B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84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旋转开关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630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LA16-11X2 2档 二位旋转开关选择开关；16MM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6C4D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1A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2711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8E0D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74A8EBC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2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E40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信号指示灯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03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led信号灯开孔16MM 24V 红绿黄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EE7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364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4F15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CB07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6564ED2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A36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8FD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1AC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铜线0.5平方 红绿黄黑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03F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771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98F5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86A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64B7CDC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0D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D3E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47C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DD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F4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4436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BD9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548F037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6F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73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洞洞板货架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DDC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90*40*200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D40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18A4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AF4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A07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0EA44E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42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A42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多媒体集线箱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354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400*300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893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C0E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F2C4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312E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9A3DD35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F3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2A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0E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超六类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428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6451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52E5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89D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150E6D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22A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55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内六角螺钉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4A8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圆柱头M6*20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F27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94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6A2D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F05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E9A8DB5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7B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DE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内六角螺钉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442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圆柱头M3*10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7C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2C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9F27A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218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BAFDA26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40E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CA3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四方螺母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7F5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M4*10*4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CF4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74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036C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206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38BD71B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DAD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424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滑块螺母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75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70C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0EF8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177A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79C8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FFC6989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03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4D7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零件收纳盒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17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组合式零件盒；X1；180*120*80MM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E5F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12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07C4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CA7C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6238759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F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6D4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收纳箱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0C4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透明；170L 72*53*44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73D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A3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34A0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CCD0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A97267B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57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A6F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297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波顿 3mm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AF3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932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4DAE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64B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411297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56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C64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F5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波顿 4mm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A95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BD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A1F3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84E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7D64EB3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BC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806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FFB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波顿 5mm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7CC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C1F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A511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695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D73FF4E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FA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F1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磁性传感器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CF2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D-C73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2860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99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8BC7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886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2180518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5C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11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磁性传感器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0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CS1-G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86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D0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548D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8D17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1EAAFAC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14C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E75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磁性传感器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267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D-Z73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D1F1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4F6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5571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DEA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F146E92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39F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9D5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接近传感器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F04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LJ12A3-4-Z/BX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1F64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7A6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08F6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9B2F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2745C0A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CE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110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光电传感器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5E9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E3Z-D61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666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748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9F43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BB46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3B1A4A9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AD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EE3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光电传感器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A91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E3F-DS30C4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D3E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811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3DA5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B831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035390DE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8E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DAD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A71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KJH4-M3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1B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D2B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5E6F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955F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28979D8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7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A63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FFC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LPL6-02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EB1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29A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3948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6189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8625720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476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545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64D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LPC6-02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DCB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D99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4DE9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BDAB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33DF78E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C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51B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DB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LPC4-01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CD72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7C9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4E3D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1D3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9A7B93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E1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74B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气动节流阀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B5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SL4-M5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DA1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CA9C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9BFE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233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39480B8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453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D93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气动手滑阀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1B4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HSV-08 G1/4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5BD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605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2AE4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68C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34A83288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F8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533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B25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3X150mm；白色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397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ED13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CD5B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AF4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B79A9E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542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910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3F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4X200mm；白色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0FF9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A7FF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D5DA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EF85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FBB7315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2C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1A5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583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234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11B5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28E5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B0F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AFF6CD6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C61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5BE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E7A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4X2.5mm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B4AE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69E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9637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931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420D626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04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C1C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9D2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6X4mm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C10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292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16E1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800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10A288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83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0A4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B53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红色0.5平方铜线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D96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E9AD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6C9F4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50A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2B4954DB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26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BDD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CA3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蓝色0.5平方铜线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E71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EFC4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036B6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FA99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6B54BF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10F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223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串口接头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225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DB9母头+塑料壳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A64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7B2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1A26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CA7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938412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31A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C08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450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10mm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D22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C2A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0F38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709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DAFED7F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98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93D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数字万用表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1DE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南宁天宇T28C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2AB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89BB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B021E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00AF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78643462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C9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C06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放大镜台灯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E61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MG16129-C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1D8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877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93F7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B003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FDD9126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96E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F23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防静电手环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A52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无绳防静电手腕带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E6F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5A0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6C9E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B9DB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44B9C4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56B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8FC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恒温烙铁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B59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刀头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E02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44B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C5F3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9E4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BBA1828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50F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F38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洗板水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9B4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KAWH古川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915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C7AD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0A28D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FA6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ED0880B" w14:textId="77777777" w:rsidTr="00564C9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3DB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53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助焊液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F6B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焊宝高级助焊剂；F-502B；500ML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F39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E6A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CBB9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F7BB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FF0C17D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CFE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7A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热风枪头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9EC8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热风枪焊台枪头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021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4F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D5EF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1AE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4A0A0AB0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C880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CC8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热风枪焊台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9AA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GORDAK 968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C31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2718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A9979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E5E7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7BF68CF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E28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E75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芯片撬棒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414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30BC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845F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15D1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BC95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507E29B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AE6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AFA1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9F0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精品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02AA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260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78E18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075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6F2F434C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39E7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1B26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练习套装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5E89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智能控制电路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B6E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0BE4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EF31C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4560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4C92" w:rsidRPr="00564C92" w14:paraId="13C8B6F2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A922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2DD5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贴片元件练习板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0BDD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5.0*7.5CM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F2B3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BFEE" w14:textId="77777777" w:rsidR="00564C92" w:rsidRPr="00564C92" w:rsidRDefault="00564C92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CD87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77322" w14:textId="77777777" w:rsidR="00564C92" w:rsidRPr="00564C92" w:rsidRDefault="00564C92" w:rsidP="00564C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A0281" w:rsidRPr="00DA0281" w14:paraId="31AEA64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25B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B8A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水泥钉气枪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BB7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使用范围：混泥土，适用钉子长度：18-64mm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F9A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8C2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B696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739B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A0281" w:rsidRPr="00DA0281" w14:paraId="721D71C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358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54B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空调通用板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2EB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4AB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406B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613B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F8BA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17A683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058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885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R22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72DA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6.8KG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220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85D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8F8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F28B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BFEBDA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27D2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B0A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空调通用板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3C3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9D6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6AA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DBB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AF8E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D1978B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B5C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901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二通截止阀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29E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3AE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C95F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1B5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1D5E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C3C5650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41A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ACF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温度传感器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FFBA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5K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10K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15K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82C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B7AC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484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7C34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FC3F9E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FFEC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D7C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铝管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FDC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6、10mm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635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CC6E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19145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EE0D3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3836A1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31D7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E8E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纳子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0A62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16mm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12mm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10mm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466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313D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5DE1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8FB3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4459FC1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F62E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FAB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铝焊条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D95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工业级万能铝焊丝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1A0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56B3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5160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CDE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5DFC69E7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09F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44A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低银焊条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CE01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1.3X3.2X400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F3C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C77A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828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BCAB5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A4F6C52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F57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701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铜焊条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7014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S211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黄铜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8DA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FA9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35D6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1D80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6F3D2C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82A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8F3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冷凝器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621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12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和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5F9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0A8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F13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9E2F0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649BA554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71E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3BC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煤气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90B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35L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6CD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00C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79E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2C2E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4B5C55A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09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EBD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氧气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03D9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40L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81E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A43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18D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CCC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4191B12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DBA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250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氮气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34A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40L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909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C69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813A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623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D72B550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B821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7BB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R410a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2E1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公斤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66D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724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445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67D5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4D63A0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7F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6EF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手动账管器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C0B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A120C08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206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9C7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FF3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71C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5364DA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FA5D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7C0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空调室内机电机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16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美的，型号：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RPG18H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4FA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102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7B6C1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AFD5A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CA0F373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A42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57E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765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12mm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75E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公斤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853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8A9A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1A84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FB72FB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45D6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126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C2B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3D0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公斤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BD8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47B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44B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29167D9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14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8D4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FC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7FB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公斤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433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4862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AA24E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4FDB160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DAE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B1D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转动倒角器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29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ct209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2B5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40B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33282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604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978DD8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D3C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1B7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R32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87D0" w14:textId="77777777" w:rsidR="00DA0281" w:rsidRPr="00DA0281" w:rsidRDefault="00DA02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公斤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F96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98C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57C50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ED75E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C8DA36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8C15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E2E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高压清洗机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F9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长短枪</w:t>
            </w:r>
            <w:r w:rsidRPr="00DA0281">
              <w:rPr>
                <w:rFonts w:ascii="仿宋" w:eastAsia="仿宋" w:hAnsi="仿宋"/>
                <w:sz w:val="24"/>
                <w:szCs w:val="24"/>
              </w:rPr>
              <w:t>+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弯杆</w:t>
            </w:r>
            <w:r w:rsidRPr="00DA0281">
              <w:rPr>
                <w:rFonts w:ascii="仿宋" w:eastAsia="仿宋" w:hAnsi="仿宋"/>
                <w:sz w:val="24"/>
                <w:szCs w:val="24"/>
              </w:rPr>
              <w:t>+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双泵</w:t>
            </w:r>
            <w:r w:rsidRPr="00DA0281">
              <w:rPr>
                <w:rFonts w:ascii="仿宋" w:eastAsia="仿宋" w:hAnsi="仿宋"/>
                <w:sz w:val="24"/>
                <w:szCs w:val="24"/>
              </w:rPr>
              <w:t>8A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金刚豪华版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291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FCA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F177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21C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28A6AAE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8DA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030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导线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998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0.75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㎡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F53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451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9AF6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24B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3CBCFB2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75D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A8D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针阀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588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厚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188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BDD2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D1CC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989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23DBA21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64A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585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排插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78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公牛（</w:t>
            </w:r>
            <w:r w:rsidRPr="00DA0281">
              <w:rPr>
                <w:rFonts w:ascii="仿宋" w:eastAsia="仿宋" w:hAnsi="仿宋" w:cs="Tahoma"/>
                <w:color w:val="000000"/>
                <w:sz w:val="24"/>
                <w:szCs w:val="24"/>
              </w:rPr>
              <w:t>6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插位）3M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63D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4097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976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2D3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63FD1C3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6194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193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水钻头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AD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65MM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5AE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4560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536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3AD53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4F09E126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797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522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清洗刷子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85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693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E7C5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3F05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5D1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520A5D4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50D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058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三通截止阀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7D8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16mm、12mm、10mm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B51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735F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B25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A19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67E35B10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9F8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556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压力表连接软管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F51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1米双英管一套（3根）型号：HS-360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CD4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DA3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4E172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A31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A09966A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24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282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连接丝口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73B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6、10mm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469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17C1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AF520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6DF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42759618" w14:textId="77777777" w:rsidTr="00564C92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4540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773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美的空调变频故障检修仪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0C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多功能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B1C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50A7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C7F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862D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25A23DD6" w14:textId="77777777" w:rsidTr="00564C92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0072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D43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GT2D3AAa格力变频空调原装故障检测仪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B0F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型号：CS849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116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96AC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158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D6F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8FDAD89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037F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074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清洗罩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7C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壁挂式2匹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9C5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1F16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4422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B47C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5D4CBEF4" w14:textId="77777777" w:rsidTr="00564C92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736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5D1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空调清洗防水保护贴膜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C5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厚度：0.4mm、材质：纤维膜、长度：25米、展开：55cm/150cm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558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CCED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7D9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978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7A0B2AD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7739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A4B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十字螺丝批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E69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5X100mm（全长190mm）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B85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3731" w14:textId="77777777" w:rsidR="00DA0281" w:rsidRPr="00DA0281" w:rsidRDefault="00DA02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5A7E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922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07E6D22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0BC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346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胶嘴钳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D0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L(MM):165,H(MM)54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6D4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B23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543D1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A69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7F48255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845E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143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平口钳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5F5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8寸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98F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840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551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F95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9D25D1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6CB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614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线插头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72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带绝缘套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A90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A73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E1B8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134C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18009AC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218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220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线排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422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4端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BE2C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613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9262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890F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60F917C0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E3D4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F56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水泥射钉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C3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ST18\ST25各一盒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4A2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191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8FCB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3DA4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5D05611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11AB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9CB2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空调扎带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EC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厚度：0.2mm，产品长度：11m，产品重量：0.14KG。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970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C2A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55F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6090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60B5AD8B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F1F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5AD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变频空调通用板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DA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使用机型：1-1.5P交流/直流变频挂机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A5E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127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C4121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B854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61FDE8D8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8DC8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F4C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自攻钉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DFF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01B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BFA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E193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ACEE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339F622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A41F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2A8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割刀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5A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大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361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FA9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1AF6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389CA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34508414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19E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6E3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割刀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03F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BA2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3B95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5BAC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B44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CB47501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BD26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120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冲洗机电源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B5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12V-8A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99F0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6D2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FFED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F1EFC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2F2B9481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5777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6198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压力表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D9A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低压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E0A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1D9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32F41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8D04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1420CB67" w14:textId="77777777" w:rsidTr="00564C92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8BD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6643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氩弧焊钨针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FCBE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1.0、1.5、2.0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EE2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FB9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C131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52749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0B92E473" w14:textId="77777777" w:rsidTr="00564C9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E484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7B57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氩气瓶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74D9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842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4F91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D67B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16D17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2DC6F17" w14:textId="77777777" w:rsidTr="00564C92">
        <w:trPr>
          <w:trHeight w:val="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222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483B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小型氩弧焊机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38C" w14:textId="77777777" w:rsidR="00DA0281" w:rsidRPr="00DA0281" w:rsidRDefault="006E4320" w:rsidP="006E432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4320">
              <w:rPr>
                <w:rFonts w:ascii="仿宋" w:eastAsia="仿宋" w:hAnsi="仿宋" w:hint="eastAsia"/>
                <w:sz w:val="24"/>
                <w:szCs w:val="24"/>
              </w:rPr>
              <w:t>安德利WS-200/250逆变直流不锈钢220V电焊氩弧焊机两用电焊机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20D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3F4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16874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1112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DA0281" w14:paraId="7114A20F" w14:textId="77777777" w:rsidTr="00564C92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8B5" w14:textId="77777777" w:rsidR="00DA0281" w:rsidRPr="00564C92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8B44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组合压力表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7C6F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冷媒双表阀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61CD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C726" w14:textId="77777777" w:rsidR="00DA0281" w:rsidRPr="00DA0281" w:rsidRDefault="00DA028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7AFD6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14C9B" w14:textId="77777777" w:rsidR="00DA0281" w:rsidRPr="00DA0281" w:rsidRDefault="00DA0281" w:rsidP="00564C9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0281" w:rsidRPr="00564C92" w14:paraId="7A326E2D" w14:textId="77777777" w:rsidTr="004E472B">
        <w:trPr>
          <w:trHeight w:val="622"/>
        </w:trPr>
        <w:tc>
          <w:tcPr>
            <w:tcW w:w="7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0BCA" w14:textId="77777777" w:rsidR="00DA0281" w:rsidRDefault="00DA0281" w:rsidP="00564C9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3C3256B" w14:textId="77777777" w:rsidR="00DA0281" w:rsidRDefault="00DA0281" w:rsidP="00564C9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合计金额：人民币_______________________(大写)</w:t>
            </w:r>
          </w:p>
          <w:p w14:paraId="407F35F7" w14:textId="77777777" w:rsidR="00DA0281" w:rsidRDefault="00DA0281" w:rsidP="00564C9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61221" w14:textId="77777777" w:rsidR="00DA0281" w:rsidRDefault="00DA0281" w:rsidP="00564C9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￥      （小写）</w:t>
            </w:r>
          </w:p>
        </w:tc>
      </w:tr>
      <w:tr w:rsidR="00DA0281" w:rsidRPr="00564C92" w14:paraId="69D73A95" w14:textId="77777777" w:rsidTr="004E472B">
        <w:trPr>
          <w:trHeight w:val="844"/>
        </w:trPr>
        <w:tc>
          <w:tcPr>
            <w:tcW w:w="95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ADA7" w14:textId="77777777" w:rsidR="00DA0281" w:rsidRDefault="00DA0281" w:rsidP="00564C92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1.以上报价包含税费。   </w:t>
            </w:r>
          </w:p>
          <w:p w14:paraId="1D47E2DF" w14:textId="77777777" w:rsidR="00DA0281" w:rsidRDefault="00DA0281" w:rsidP="00564C92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2.如还有其他报价及服务项目请自行补充填报。</w:t>
            </w:r>
          </w:p>
        </w:tc>
      </w:tr>
    </w:tbl>
    <w:p w14:paraId="00EF6177" w14:textId="77777777" w:rsidR="00564C92" w:rsidRDefault="00564C92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A7AC4F4" w14:textId="77777777" w:rsidR="003B608E" w:rsidRDefault="003B608E">
      <w:pPr>
        <w:spacing w:line="600" w:lineRule="auto"/>
        <w:ind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sectPr w:rsidR="003B608E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51ED5" w14:textId="77777777" w:rsidR="00D67D2A" w:rsidRDefault="00D67D2A" w:rsidP="0013764E">
      <w:r>
        <w:separator/>
      </w:r>
    </w:p>
  </w:endnote>
  <w:endnote w:type="continuationSeparator" w:id="0">
    <w:p w14:paraId="778B5B1B" w14:textId="77777777" w:rsidR="00D67D2A" w:rsidRDefault="00D67D2A" w:rsidP="0013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D9625" w14:textId="77777777" w:rsidR="00D67D2A" w:rsidRDefault="00D67D2A" w:rsidP="0013764E">
      <w:r>
        <w:separator/>
      </w:r>
    </w:p>
  </w:footnote>
  <w:footnote w:type="continuationSeparator" w:id="0">
    <w:p w14:paraId="59C5FF0F" w14:textId="77777777" w:rsidR="00D67D2A" w:rsidRDefault="00D67D2A" w:rsidP="0013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33C68"/>
    <w:multiLevelType w:val="singleLevel"/>
    <w:tmpl w:val="59C33C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6"/>
    <w:rsid w:val="000060DD"/>
    <w:rsid w:val="0013764E"/>
    <w:rsid w:val="00254B12"/>
    <w:rsid w:val="002D64CB"/>
    <w:rsid w:val="003B608E"/>
    <w:rsid w:val="00442D73"/>
    <w:rsid w:val="004C7E64"/>
    <w:rsid w:val="004E472B"/>
    <w:rsid w:val="004F142B"/>
    <w:rsid w:val="00564C92"/>
    <w:rsid w:val="00573D96"/>
    <w:rsid w:val="00575144"/>
    <w:rsid w:val="005C6FD5"/>
    <w:rsid w:val="00612F30"/>
    <w:rsid w:val="00690DF7"/>
    <w:rsid w:val="006E4320"/>
    <w:rsid w:val="00765610"/>
    <w:rsid w:val="007D0F48"/>
    <w:rsid w:val="007F5270"/>
    <w:rsid w:val="00821037"/>
    <w:rsid w:val="009A5732"/>
    <w:rsid w:val="009F5CCD"/>
    <w:rsid w:val="00A07D8D"/>
    <w:rsid w:val="00BB065E"/>
    <w:rsid w:val="00BD6FDC"/>
    <w:rsid w:val="00D228A6"/>
    <w:rsid w:val="00D67D2A"/>
    <w:rsid w:val="00DA0281"/>
    <w:rsid w:val="00E4570E"/>
    <w:rsid w:val="00F002EF"/>
    <w:rsid w:val="00F45BED"/>
    <w:rsid w:val="00FD658A"/>
    <w:rsid w:val="0E7E16A6"/>
    <w:rsid w:val="14F43C76"/>
    <w:rsid w:val="168E00C9"/>
    <w:rsid w:val="16B8778B"/>
    <w:rsid w:val="29B426F4"/>
    <w:rsid w:val="387B5C23"/>
    <w:rsid w:val="45E84DDD"/>
    <w:rsid w:val="4A634583"/>
    <w:rsid w:val="577F4BA0"/>
    <w:rsid w:val="62A51EF2"/>
    <w:rsid w:val="687B6C33"/>
    <w:rsid w:val="691B7391"/>
    <w:rsid w:val="6959066F"/>
    <w:rsid w:val="6A99420A"/>
    <w:rsid w:val="724439A7"/>
    <w:rsid w:val="772048CF"/>
    <w:rsid w:val="7C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A99B5"/>
  <w15:chartTrackingRefBased/>
  <w15:docId w15:val="{860A1822-3E85-4D71-913D-1FD7818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列出段落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64C92"/>
    <w:rPr>
      <w:color w:val="0563C1"/>
      <w:u w:val="single"/>
    </w:rPr>
  </w:style>
  <w:style w:type="character" w:styleId="a9">
    <w:name w:val="FollowedHyperlink"/>
    <w:uiPriority w:val="99"/>
    <w:unhideWhenUsed/>
    <w:rsid w:val="00564C92"/>
    <w:rPr>
      <w:color w:val="954F72"/>
      <w:u w:val="single"/>
    </w:rPr>
  </w:style>
  <w:style w:type="paragraph" w:customStyle="1" w:styleId="font5">
    <w:name w:val="font5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9">
    <w:name w:val="font9"/>
    <w:basedOn w:val="a"/>
    <w:rsid w:val="00564C9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font10">
    <w:name w:val="font10"/>
    <w:basedOn w:val="a"/>
    <w:rsid w:val="00564C9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font11">
    <w:name w:val="font11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2">
    <w:name w:val="font12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3">
    <w:name w:val="font13"/>
    <w:basedOn w:val="a"/>
    <w:rsid w:val="00564C9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5">
    <w:name w:val="font15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6">
    <w:name w:val="font16"/>
    <w:basedOn w:val="a"/>
    <w:rsid w:val="00564C92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564C9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64C9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564C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564C9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564C92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5">
    <w:name w:val="xl85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xl89">
    <w:name w:val="xl89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90">
    <w:name w:val="xl90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91">
    <w:name w:val="xl91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xl92">
    <w:name w:val="xl92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93">
    <w:name w:val="xl93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xl99">
    <w:name w:val="xl99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564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F59740-D4DD-445D-A289-9820D62B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1291</Words>
  <Characters>7361</Characters>
  <Application>Microsoft Office Word</Application>
  <DocSecurity>0</DocSecurity>
  <Lines>61</Lines>
  <Paragraphs>17</Paragraphs>
  <ScaleCrop>false</ScaleCrop>
  <Company>微软中国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赵 梽兵</cp:lastModifiedBy>
  <cp:revision>2</cp:revision>
  <cp:lastPrinted>2018-08-30T03:52:00Z</cp:lastPrinted>
  <dcterms:created xsi:type="dcterms:W3CDTF">2019-10-10T04:16:00Z</dcterms:created>
  <dcterms:modified xsi:type="dcterms:W3CDTF">2019-10-10T04:16:00Z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