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0E0C47" w14:textId="77777777" w:rsidR="00283E06" w:rsidRDefault="00283E06">
      <w:pPr>
        <w:ind w:leftChars="-257" w:left="-540"/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：</w:t>
      </w:r>
    </w:p>
    <w:p w14:paraId="21F9E818" w14:textId="77777777" w:rsidR="00283E06" w:rsidRPr="00DE2084" w:rsidRDefault="00283E06">
      <w:pPr>
        <w:ind w:leftChars="-257" w:left="-540"/>
        <w:jc w:val="center"/>
        <w:rPr>
          <w:rFonts w:ascii="宋体" w:hAnsi="宋体"/>
          <w:b/>
          <w:spacing w:val="-4"/>
          <w:sz w:val="44"/>
          <w:szCs w:val="44"/>
        </w:rPr>
      </w:pPr>
      <w:r>
        <w:rPr>
          <w:rFonts w:ascii="宋体" w:hAnsi="宋体"/>
          <w:b/>
          <w:spacing w:val="-4"/>
          <w:sz w:val="44"/>
          <w:szCs w:val="44"/>
        </w:rPr>
        <w:t xml:space="preserve">  </w:t>
      </w:r>
      <w:r w:rsidRPr="00DE2084">
        <w:rPr>
          <w:rFonts w:ascii="宋体" w:hAnsi="宋体" w:hint="eastAsia"/>
          <w:b/>
          <w:spacing w:val="-4"/>
          <w:sz w:val="44"/>
          <w:szCs w:val="44"/>
        </w:rPr>
        <w:t>广西商贸高级技工学校</w:t>
      </w:r>
    </w:p>
    <w:p w14:paraId="0B49B491" w14:textId="77777777" w:rsidR="00283E06" w:rsidRPr="00DE2084" w:rsidRDefault="00283E06">
      <w:pPr>
        <w:ind w:leftChars="-257" w:left="-540"/>
        <w:jc w:val="center"/>
        <w:rPr>
          <w:rFonts w:ascii="宋体" w:hAnsi="宋体"/>
          <w:b/>
          <w:spacing w:val="-4"/>
          <w:sz w:val="32"/>
          <w:szCs w:val="32"/>
        </w:rPr>
      </w:pPr>
      <w:r w:rsidRPr="00DE2084">
        <w:rPr>
          <w:rFonts w:ascii="宋体" w:hAnsi="宋体" w:hint="eastAsia"/>
          <w:b/>
          <w:spacing w:val="-4"/>
          <w:sz w:val="44"/>
          <w:szCs w:val="44"/>
        </w:rPr>
        <w:t>2019年招聘</w:t>
      </w:r>
      <w:r w:rsidR="004E301C" w:rsidRPr="00DE2084">
        <w:rPr>
          <w:rFonts w:ascii="宋体" w:hAnsi="宋体"/>
          <w:b/>
          <w:spacing w:val="-4"/>
          <w:sz w:val="44"/>
          <w:szCs w:val="44"/>
        </w:rPr>
        <w:t>第二批</w:t>
      </w:r>
      <w:r w:rsidR="00EA7F00" w:rsidRPr="00DE2084">
        <w:rPr>
          <w:rFonts w:ascii="宋体" w:hAnsi="宋体" w:hint="eastAsia"/>
          <w:b/>
          <w:spacing w:val="-4"/>
          <w:sz w:val="44"/>
          <w:szCs w:val="44"/>
        </w:rPr>
        <w:t>编外</w:t>
      </w:r>
      <w:r w:rsidRPr="00DE2084">
        <w:rPr>
          <w:rFonts w:ascii="宋体" w:hAnsi="宋体" w:hint="eastAsia"/>
          <w:b/>
          <w:spacing w:val="-4"/>
          <w:sz w:val="44"/>
          <w:szCs w:val="44"/>
        </w:rPr>
        <w:t>工作人员报名表</w:t>
      </w:r>
    </w:p>
    <w:p w14:paraId="25A0DBF8" w14:textId="77777777" w:rsidR="00283E06" w:rsidRDefault="00283E06">
      <w:pPr>
        <w:spacing w:line="4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17"/>
        <w:gridCol w:w="264"/>
        <w:gridCol w:w="1039"/>
        <w:gridCol w:w="1577"/>
        <w:gridCol w:w="1125"/>
        <w:gridCol w:w="913"/>
        <w:gridCol w:w="1000"/>
        <w:gridCol w:w="376"/>
        <w:gridCol w:w="360"/>
        <w:gridCol w:w="1414"/>
      </w:tblGrid>
      <w:tr w:rsidR="00283E06" w14:paraId="7E7778C3" w14:textId="77777777">
        <w:trPr>
          <w:trHeight w:val="581"/>
        </w:trPr>
        <w:tc>
          <w:tcPr>
            <w:tcW w:w="1187" w:type="dxa"/>
            <w:vAlign w:val="center"/>
          </w:tcPr>
          <w:p w14:paraId="272382E6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20" w:type="dxa"/>
            <w:gridSpan w:val="3"/>
            <w:vAlign w:val="center"/>
          </w:tcPr>
          <w:p w14:paraId="1861882D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70B1D8EC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14:paraId="71DBC6E0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7696402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 w14:paraId="412E521B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 w14:paraId="2910A42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（贴2吋正面免冠照片）</w:t>
            </w:r>
          </w:p>
        </w:tc>
      </w:tr>
      <w:tr w:rsidR="00283E06" w14:paraId="6B2476C9" w14:textId="77777777">
        <w:trPr>
          <w:trHeight w:val="568"/>
        </w:trPr>
        <w:tc>
          <w:tcPr>
            <w:tcW w:w="1187" w:type="dxa"/>
            <w:vAlign w:val="center"/>
          </w:tcPr>
          <w:p w14:paraId="4860BAF0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14:paraId="41F06AD2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3F3EC7C4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 w14:paraId="66827CF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14:paraId="370237D3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49C90B06" w14:textId="77777777">
        <w:trPr>
          <w:trHeight w:val="568"/>
        </w:trPr>
        <w:tc>
          <w:tcPr>
            <w:tcW w:w="1187" w:type="dxa"/>
            <w:vAlign w:val="center"/>
          </w:tcPr>
          <w:p w14:paraId="70EDF4C1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14:paraId="73D37424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520" w:type="dxa"/>
            <w:gridSpan w:val="3"/>
            <w:vAlign w:val="center"/>
          </w:tcPr>
          <w:p w14:paraId="121B75CD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42830287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 w14:paraId="3704D2B4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F141F2D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000" w:type="dxa"/>
            <w:vAlign w:val="center"/>
          </w:tcPr>
          <w:p w14:paraId="51FCEEBE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14:paraId="6F5FD05A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036699B8" w14:textId="77777777">
        <w:trPr>
          <w:trHeight w:val="820"/>
        </w:trPr>
        <w:tc>
          <w:tcPr>
            <w:tcW w:w="1187" w:type="dxa"/>
            <w:vAlign w:val="center"/>
          </w:tcPr>
          <w:p w14:paraId="40B8C89C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14:paraId="0BF4E3F0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术职务</w:t>
            </w:r>
            <w:proofErr w:type="gramEnd"/>
          </w:p>
        </w:tc>
        <w:tc>
          <w:tcPr>
            <w:tcW w:w="1520" w:type="dxa"/>
            <w:gridSpan w:val="3"/>
            <w:vAlign w:val="center"/>
          </w:tcPr>
          <w:p w14:paraId="4CD92ACE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424BF8A7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有何职业</w:t>
            </w:r>
          </w:p>
          <w:p w14:paraId="778EF402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资格证书</w:t>
            </w:r>
          </w:p>
        </w:tc>
        <w:tc>
          <w:tcPr>
            <w:tcW w:w="3038" w:type="dxa"/>
            <w:gridSpan w:val="3"/>
            <w:vAlign w:val="center"/>
          </w:tcPr>
          <w:p w14:paraId="4233ECA8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14:paraId="5D0AD3A7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180B8D63" w14:textId="77777777">
        <w:trPr>
          <w:trHeight w:val="581"/>
        </w:trPr>
        <w:tc>
          <w:tcPr>
            <w:tcW w:w="1187" w:type="dxa"/>
            <w:vAlign w:val="center"/>
          </w:tcPr>
          <w:p w14:paraId="1223D87A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1520" w:type="dxa"/>
            <w:gridSpan w:val="3"/>
            <w:vAlign w:val="center"/>
          </w:tcPr>
          <w:p w14:paraId="04346F61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6AA19269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2038" w:type="dxa"/>
            <w:gridSpan w:val="2"/>
            <w:vAlign w:val="center"/>
          </w:tcPr>
          <w:p w14:paraId="537AAC7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243862A0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1414" w:type="dxa"/>
            <w:vAlign w:val="center"/>
          </w:tcPr>
          <w:p w14:paraId="222C497A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2D3EC1A7" w14:textId="77777777">
        <w:trPr>
          <w:trHeight w:val="581"/>
        </w:trPr>
        <w:tc>
          <w:tcPr>
            <w:tcW w:w="1187" w:type="dxa"/>
            <w:vAlign w:val="center"/>
          </w:tcPr>
          <w:p w14:paraId="0E3BCE0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285" w:type="dxa"/>
            <w:gridSpan w:val="10"/>
            <w:vAlign w:val="center"/>
          </w:tcPr>
          <w:p w14:paraId="275CC6AE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1D32761E" w14:textId="77777777">
        <w:trPr>
          <w:trHeight w:val="581"/>
        </w:trPr>
        <w:tc>
          <w:tcPr>
            <w:tcW w:w="2707" w:type="dxa"/>
            <w:gridSpan w:val="4"/>
            <w:vAlign w:val="center"/>
          </w:tcPr>
          <w:p w14:paraId="5B97DF3C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曾经任教课程</w:t>
            </w:r>
          </w:p>
        </w:tc>
        <w:tc>
          <w:tcPr>
            <w:tcW w:w="6765" w:type="dxa"/>
            <w:gridSpan w:val="7"/>
            <w:vAlign w:val="center"/>
          </w:tcPr>
          <w:p w14:paraId="6C5BEA25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1F856EA3" w14:textId="77777777">
        <w:trPr>
          <w:trHeight w:val="568"/>
        </w:trPr>
        <w:tc>
          <w:tcPr>
            <w:tcW w:w="1404" w:type="dxa"/>
            <w:gridSpan w:val="2"/>
            <w:vMerge w:val="restart"/>
            <w:vAlign w:val="center"/>
          </w:tcPr>
          <w:p w14:paraId="33EA2D4C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14:paraId="39D892A1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303" w:type="dxa"/>
            <w:gridSpan w:val="2"/>
            <w:vAlign w:val="center"/>
          </w:tcPr>
          <w:p w14:paraId="447DF20B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2EBB7BB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14:paraId="69870981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7C847FC3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14:paraId="02265D3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14:paraId="14D3E1AD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46233851" w14:textId="77777777">
        <w:trPr>
          <w:trHeight w:val="568"/>
        </w:trPr>
        <w:tc>
          <w:tcPr>
            <w:tcW w:w="1404" w:type="dxa"/>
            <w:gridSpan w:val="2"/>
            <w:vMerge/>
            <w:vAlign w:val="center"/>
          </w:tcPr>
          <w:p w14:paraId="5CF223F4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05A1F15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14:paraId="2C67417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14:paraId="104868F3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44EEF484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14:paraId="1E27354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14:paraId="6134EADE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58B9FF5C" w14:textId="77777777">
        <w:trPr>
          <w:trHeight w:val="581"/>
        </w:trPr>
        <w:tc>
          <w:tcPr>
            <w:tcW w:w="2707" w:type="dxa"/>
            <w:gridSpan w:val="4"/>
            <w:vAlign w:val="center"/>
          </w:tcPr>
          <w:p w14:paraId="503443F5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3615" w:type="dxa"/>
            <w:gridSpan w:val="3"/>
            <w:vAlign w:val="center"/>
          </w:tcPr>
          <w:p w14:paraId="001FE141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62112685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14:paraId="46FFA717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7921D6E0" w14:textId="77777777">
        <w:trPr>
          <w:trHeight w:val="568"/>
        </w:trPr>
        <w:tc>
          <w:tcPr>
            <w:tcW w:w="2707" w:type="dxa"/>
            <w:gridSpan w:val="4"/>
            <w:vAlign w:val="center"/>
          </w:tcPr>
          <w:p w14:paraId="72865CBD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住址及邮编</w:t>
            </w:r>
          </w:p>
        </w:tc>
        <w:tc>
          <w:tcPr>
            <w:tcW w:w="3615" w:type="dxa"/>
            <w:gridSpan w:val="3"/>
            <w:vAlign w:val="center"/>
          </w:tcPr>
          <w:p w14:paraId="27A0A337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8A245D4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774" w:type="dxa"/>
            <w:gridSpan w:val="2"/>
            <w:vAlign w:val="center"/>
          </w:tcPr>
          <w:p w14:paraId="645DAF7A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124DC8A6" w14:textId="77777777">
        <w:trPr>
          <w:trHeight w:val="568"/>
        </w:trPr>
        <w:tc>
          <w:tcPr>
            <w:tcW w:w="2707" w:type="dxa"/>
            <w:gridSpan w:val="4"/>
            <w:vAlign w:val="center"/>
          </w:tcPr>
          <w:p w14:paraId="223D3D5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6765" w:type="dxa"/>
            <w:gridSpan w:val="7"/>
            <w:vAlign w:val="center"/>
          </w:tcPr>
          <w:p w14:paraId="226831DE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52A53C3B" w14:textId="77777777">
        <w:trPr>
          <w:trHeight w:val="1817"/>
        </w:trPr>
        <w:tc>
          <w:tcPr>
            <w:tcW w:w="1668" w:type="dxa"/>
            <w:gridSpan w:val="3"/>
            <w:vAlign w:val="center"/>
          </w:tcPr>
          <w:p w14:paraId="4D174838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14:paraId="113A63DD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14:paraId="0815CEC2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804" w:type="dxa"/>
            <w:gridSpan w:val="8"/>
            <w:vAlign w:val="center"/>
          </w:tcPr>
          <w:p w14:paraId="47A9A82A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50DD1FA5" w14:textId="77777777">
        <w:trPr>
          <w:trHeight w:val="1234"/>
        </w:trPr>
        <w:tc>
          <w:tcPr>
            <w:tcW w:w="1668" w:type="dxa"/>
            <w:gridSpan w:val="3"/>
            <w:vAlign w:val="center"/>
          </w:tcPr>
          <w:p w14:paraId="28048FA2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家庭主要成员（父母亲、配偶、子女的姓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名、年龄、政治面貌、职业情况）</w:t>
            </w:r>
          </w:p>
        </w:tc>
        <w:tc>
          <w:tcPr>
            <w:tcW w:w="7804" w:type="dxa"/>
            <w:gridSpan w:val="8"/>
            <w:vAlign w:val="center"/>
          </w:tcPr>
          <w:p w14:paraId="5206F86A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074EE0B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468DAF8A" w14:textId="77777777">
        <w:trPr>
          <w:trHeight w:val="1612"/>
        </w:trPr>
        <w:tc>
          <w:tcPr>
            <w:tcW w:w="1668" w:type="dxa"/>
            <w:gridSpan w:val="3"/>
            <w:vAlign w:val="center"/>
          </w:tcPr>
          <w:p w14:paraId="4E13DC53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14:paraId="6AF83EC1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804" w:type="dxa"/>
            <w:gridSpan w:val="8"/>
            <w:vAlign w:val="center"/>
          </w:tcPr>
          <w:p w14:paraId="508C73D0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743DC96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1724128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73A6D21" w14:textId="77777777" w:rsidR="00283E06" w:rsidRDefault="00283E0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77795D68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601577F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C864839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3E06" w14:paraId="2EC925A1" w14:textId="77777777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C49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论文发表参编教材课题研究情况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D79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4E57CD0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2F1E2CC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4967E88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C80F9C1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AFA2C7D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A89AD46" w14:textId="77777777" w:rsidR="00283E06" w:rsidRDefault="00283E0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83E06" w14:paraId="59C55A5A" w14:textId="77777777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6B19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</w:t>
            </w:r>
          </w:p>
          <w:p w14:paraId="4BDAA793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</w:t>
            </w:r>
          </w:p>
          <w:p w14:paraId="1E5B983B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381" w14:textId="77777777" w:rsidR="00283E06" w:rsidRDefault="00283E0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06839E10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14:paraId="02538942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年    月    日</w:t>
            </w:r>
          </w:p>
        </w:tc>
      </w:tr>
      <w:tr w:rsidR="00283E06" w14:paraId="7E181D76" w14:textId="77777777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2371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</w:t>
            </w:r>
          </w:p>
          <w:p w14:paraId="35E44A04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复查</w:t>
            </w:r>
          </w:p>
          <w:p w14:paraId="11F85C7E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A83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0971190" w14:textId="77777777" w:rsidR="00283E06" w:rsidRDefault="00283E0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7E898DF6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年    月    日</w:t>
            </w:r>
          </w:p>
        </w:tc>
      </w:tr>
      <w:tr w:rsidR="00283E06" w14:paraId="1C6CBF16" w14:textId="77777777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4E2" w14:textId="77777777" w:rsidR="00283E06" w:rsidRDefault="00283E0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注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FD64" w14:textId="77777777" w:rsidR="00283E06" w:rsidRDefault="00283E06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 w14:paraId="2E53D8F2" w14:textId="77777777" w:rsidR="00283E06" w:rsidRDefault="00283E0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61B679E1" w14:textId="77777777" w:rsidR="00283E06" w:rsidRDefault="00283E06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14:paraId="306E8EE5" w14:textId="77777777" w:rsidR="00283E06" w:rsidRDefault="00283E06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12EB64F2" w14:textId="77777777" w:rsidR="00283E06" w:rsidRDefault="00283E06">
      <w:pPr>
        <w:rPr>
          <w:rFonts w:ascii="仿宋" w:eastAsia="仿宋" w:hAnsi="仿宋"/>
          <w:sz w:val="32"/>
          <w:szCs w:val="32"/>
        </w:rPr>
      </w:pPr>
    </w:p>
    <w:sectPr w:rsidR="00283E06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91A9" w14:textId="77777777" w:rsidR="004E301C" w:rsidRDefault="004E301C">
      <w:r>
        <w:separator/>
      </w:r>
    </w:p>
  </w:endnote>
  <w:endnote w:type="continuationSeparator" w:id="0">
    <w:p w14:paraId="3C3B5265" w14:textId="77777777" w:rsidR="004E301C" w:rsidRDefault="004E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6894" w14:textId="77777777" w:rsidR="00283E06" w:rsidRDefault="002E18B4">
    <w:pPr>
      <w:pStyle w:val="a3"/>
    </w:pPr>
    <w:r>
      <w:pict w14:anchorId="287A50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0.85pt;height:21.95pt;z-index:251657728;mso-position-horizontal:center;mso-position-horizontal-relative:margin" o:preferrelative="t" filled="f" stroked="f">
          <v:fill o:detectmouseclick="t"/>
          <v:textbox style="mso-fit-shape-to-text:t" inset="0,0,0,0">
            <w:txbxContent>
              <w:p w14:paraId="776E3813" w14:textId="77777777" w:rsidR="00283E06" w:rsidRDefault="00283E0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B6B6A" w:rsidRPr="004B6B6A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42FF" w14:textId="77777777" w:rsidR="004E301C" w:rsidRDefault="004E301C">
      <w:r>
        <w:separator/>
      </w:r>
    </w:p>
  </w:footnote>
  <w:footnote w:type="continuationSeparator" w:id="0">
    <w:p w14:paraId="4F723EC9" w14:textId="77777777" w:rsidR="004E301C" w:rsidRDefault="004E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249858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000002"/>
    <w:multiLevelType w:val="singleLevel"/>
    <w:tmpl w:val="3F3DF8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471C"/>
    <w:rsid w:val="00004A57"/>
    <w:rsid w:val="00010334"/>
    <w:rsid w:val="000135CF"/>
    <w:rsid w:val="0002725D"/>
    <w:rsid w:val="000316FD"/>
    <w:rsid w:val="00036B2B"/>
    <w:rsid w:val="00037659"/>
    <w:rsid w:val="000435E7"/>
    <w:rsid w:val="000630C9"/>
    <w:rsid w:val="000915A4"/>
    <w:rsid w:val="000A1105"/>
    <w:rsid w:val="000B0290"/>
    <w:rsid w:val="000B1E6E"/>
    <w:rsid w:val="000B4469"/>
    <w:rsid w:val="000C7CA0"/>
    <w:rsid w:val="000D4679"/>
    <w:rsid w:val="000E216B"/>
    <w:rsid w:val="000F5C69"/>
    <w:rsid w:val="000F6DD0"/>
    <w:rsid w:val="000F7EF5"/>
    <w:rsid w:val="0010656E"/>
    <w:rsid w:val="001071CB"/>
    <w:rsid w:val="001117A2"/>
    <w:rsid w:val="00111C31"/>
    <w:rsid w:val="00125ABB"/>
    <w:rsid w:val="0013222D"/>
    <w:rsid w:val="00133A1A"/>
    <w:rsid w:val="00145199"/>
    <w:rsid w:val="00145F94"/>
    <w:rsid w:val="00165566"/>
    <w:rsid w:val="00172A27"/>
    <w:rsid w:val="00181684"/>
    <w:rsid w:val="0018526E"/>
    <w:rsid w:val="001A0916"/>
    <w:rsid w:val="001A39A2"/>
    <w:rsid w:val="001A3A16"/>
    <w:rsid w:val="001C00EE"/>
    <w:rsid w:val="001C5F49"/>
    <w:rsid w:val="001D0742"/>
    <w:rsid w:val="001D5F45"/>
    <w:rsid w:val="001D7D97"/>
    <w:rsid w:val="001E329E"/>
    <w:rsid w:val="001E5E96"/>
    <w:rsid w:val="001F350E"/>
    <w:rsid w:val="001F4899"/>
    <w:rsid w:val="001F7FA8"/>
    <w:rsid w:val="00201D20"/>
    <w:rsid w:val="00206968"/>
    <w:rsid w:val="00213193"/>
    <w:rsid w:val="002164E2"/>
    <w:rsid w:val="00220788"/>
    <w:rsid w:val="00225DE7"/>
    <w:rsid w:val="002335FD"/>
    <w:rsid w:val="00241169"/>
    <w:rsid w:val="0024728A"/>
    <w:rsid w:val="0026609C"/>
    <w:rsid w:val="00266663"/>
    <w:rsid w:val="00270712"/>
    <w:rsid w:val="00271C46"/>
    <w:rsid w:val="002754D3"/>
    <w:rsid w:val="00283E06"/>
    <w:rsid w:val="002A04C8"/>
    <w:rsid w:val="002A276B"/>
    <w:rsid w:val="002C4CF4"/>
    <w:rsid w:val="002C55ED"/>
    <w:rsid w:val="002D519F"/>
    <w:rsid w:val="002E18B4"/>
    <w:rsid w:val="002E6384"/>
    <w:rsid w:val="002F32C3"/>
    <w:rsid w:val="00303B63"/>
    <w:rsid w:val="00317F91"/>
    <w:rsid w:val="0032620E"/>
    <w:rsid w:val="003342FF"/>
    <w:rsid w:val="00337059"/>
    <w:rsid w:val="00344A61"/>
    <w:rsid w:val="00346D94"/>
    <w:rsid w:val="003872A2"/>
    <w:rsid w:val="0039152C"/>
    <w:rsid w:val="0039355A"/>
    <w:rsid w:val="00397E75"/>
    <w:rsid w:val="003A49AF"/>
    <w:rsid w:val="003B3D23"/>
    <w:rsid w:val="003B3EC7"/>
    <w:rsid w:val="003C53CC"/>
    <w:rsid w:val="003C5689"/>
    <w:rsid w:val="003C5BFA"/>
    <w:rsid w:val="003C6C80"/>
    <w:rsid w:val="003D34CC"/>
    <w:rsid w:val="003E28EA"/>
    <w:rsid w:val="003E735A"/>
    <w:rsid w:val="003F74DE"/>
    <w:rsid w:val="00431ED8"/>
    <w:rsid w:val="00440D7C"/>
    <w:rsid w:val="00446A08"/>
    <w:rsid w:val="0044798D"/>
    <w:rsid w:val="0045018A"/>
    <w:rsid w:val="00475DC3"/>
    <w:rsid w:val="00482BA4"/>
    <w:rsid w:val="004941B8"/>
    <w:rsid w:val="004A37F6"/>
    <w:rsid w:val="004A3F61"/>
    <w:rsid w:val="004B6B6A"/>
    <w:rsid w:val="004B6FBD"/>
    <w:rsid w:val="004B6FBF"/>
    <w:rsid w:val="004C2AA3"/>
    <w:rsid w:val="004C2AEA"/>
    <w:rsid w:val="004C65B6"/>
    <w:rsid w:val="004E301C"/>
    <w:rsid w:val="004E304D"/>
    <w:rsid w:val="004E71D4"/>
    <w:rsid w:val="00501499"/>
    <w:rsid w:val="00503F79"/>
    <w:rsid w:val="005102AC"/>
    <w:rsid w:val="0051226E"/>
    <w:rsid w:val="0052231C"/>
    <w:rsid w:val="00530F9F"/>
    <w:rsid w:val="00537891"/>
    <w:rsid w:val="005379AB"/>
    <w:rsid w:val="00541F16"/>
    <w:rsid w:val="005466AD"/>
    <w:rsid w:val="005621C8"/>
    <w:rsid w:val="00570189"/>
    <w:rsid w:val="00585191"/>
    <w:rsid w:val="00585FB9"/>
    <w:rsid w:val="005905E9"/>
    <w:rsid w:val="00595507"/>
    <w:rsid w:val="005B7DAB"/>
    <w:rsid w:val="005C28E7"/>
    <w:rsid w:val="005C46DD"/>
    <w:rsid w:val="0060714D"/>
    <w:rsid w:val="006111F4"/>
    <w:rsid w:val="00611A8F"/>
    <w:rsid w:val="006201CE"/>
    <w:rsid w:val="00621BF0"/>
    <w:rsid w:val="00644FE9"/>
    <w:rsid w:val="00646E7A"/>
    <w:rsid w:val="00661765"/>
    <w:rsid w:val="00666946"/>
    <w:rsid w:val="00672211"/>
    <w:rsid w:val="00675930"/>
    <w:rsid w:val="006802F5"/>
    <w:rsid w:val="00693632"/>
    <w:rsid w:val="00693FCE"/>
    <w:rsid w:val="00696760"/>
    <w:rsid w:val="006A00F6"/>
    <w:rsid w:val="006A324F"/>
    <w:rsid w:val="006C2389"/>
    <w:rsid w:val="006C308D"/>
    <w:rsid w:val="006C48E4"/>
    <w:rsid w:val="006D3C21"/>
    <w:rsid w:val="006D4A4A"/>
    <w:rsid w:val="006F44D5"/>
    <w:rsid w:val="006F46A9"/>
    <w:rsid w:val="00704077"/>
    <w:rsid w:val="00706F12"/>
    <w:rsid w:val="007401AD"/>
    <w:rsid w:val="00747848"/>
    <w:rsid w:val="00752D69"/>
    <w:rsid w:val="007768CF"/>
    <w:rsid w:val="00794747"/>
    <w:rsid w:val="00796E01"/>
    <w:rsid w:val="007C2E58"/>
    <w:rsid w:val="007C3860"/>
    <w:rsid w:val="007D29DE"/>
    <w:rsid w:val="007E59CC"/>
    <w:rsid w:val="007F1D7F"/>
    <w:rsid w:val="00807B31"/>
    <w:rsid w:val="00825990"/>
    <w:rsid w:val="00830CEE"/>
    <w:rsid w:val="00832520"/>
    <w:rsid w:val="00835018"/>
    <w:rsid w:val="00836745"/>
    <w:rsid w:val="00846A9E"/>
    <w:rsid w:val="008500D2"/>
    <w:rsid w:val="00853E98"/>
    <w:rsid w:val="008605A6"/>
    <w:rsid w:val="00884BE7"/>
    <w:rsid w:val="00885FC8"/>
    <w:rsid w:val="00895DB6"/>
    <w:rsid w:val="00896197"/>
    <w:rsid w:val="008A2CE7"/>
    <w:rsid w:val="008B2E95"/>
    <w:rsid w:val="008B3B01"/>
    <w:rsid w:val="008B53DB"/>
    <w:rsid w:val="008B7E58"/>
    <w:rsid w:val="008F27CC"/>
    <w:rsid w:val="0091388B"/>
    <w:rsid w:val="009206D0"/>
    <w:rsid w:val="00920CB7"/>
    <w:rsid w:val="00931D2E"/>
    <w:rsid w:val="00935BEC"/>
    <w:rsid w:val="00944821"/>
    <w:rsid w:val="00957A0F"/>
    <w:rsid w:val="00957BEA"/>
    <w:rsid w:val="00966074"/>
    <w:rsid w:val="0097032F"/>
    <w:rsid w:val="00984523"/>
    <w:rsid w:val="0098527C"/>
    <w:rsid w:val="00985311"/>
    <w:rsid w:val="00990FFB"/>
    <w:rsid w:val="009A5A70"/>
    <w:rsid w:val="009B0129"/>
    <w:rsid w:val="009B20EC"/>
    <w:rsid w:val="009B7DC6"/>
    <w:rsid w:val="009C039D"/>
    <w:rsid w:val="009C1679"/>
    <w:rsid w:val="009E3865"/>
    <w:rsid w:val="009F44C5"/>
    <w:rsid w:val="00A0448D"/>
    <w:rsid w:val="00A053E6"/>
    <w:rsid w:val="00A35E7C"/>
    <w:rsid w:val="00A41025"/>
    <w:rsid w:val="00A501EA"/>
    <w:rsid w:val="00A52089"/>
    <w:rsid w:val="00A6539B"/>
    <w:rsid w:val="00A67197"/>
    <w:rsid w:val="00A67BA0"/>
    <w:rsid w:val="00A71541"/>
    <w:rsid w:val="00A74419"/>
    <w:rsid w:val="00A765E7"/>
    <w:rsid w:val="00AC490A"/>
    <w:rsid w:val="00AD002A"/>
    <w:rsid w:val="00AD6BF6"/>
    <w:rsid w:val="00AE2C7B"/>
    <w:rsid w:val="00AE4B83"/>
    <w:rsid w:val="00AF2F2E"/>
    <w:rsid w:val="00AF39D8"/>
    <w:rsid w:val="00B03754"/>
    <w:rsid w:val="00B14518"/>
    <w:rsid w:val="00B311D4"/>
    <w:rsid w:val="00B636F2"/>
    <w:rsid w:val="00B63841"/>
    <w:rsid w:val="00B64815"/>
    <w:rsid w:val="00B72420"/>
    <w:rsid w:val="00B75C5D"/>
    <w:rsid w:val="00B8409E"/>
    <w:rsid w:val="00B915AC"/>
    <w:rsid w:val="00BA060B"/>
    <w:rsid w:val="00BA2FA9"/>
    <w:rsid w:val="00BB2A85"/>
    <w:rsid w:val="00BB7E6B"/>
    <w:rsid w:val="00BC0338"/>
    <w:rsid w:val="00BC3170"/>
    <w:rsid w:val="00BD17CF"/>
    <w:rsid w:val="00BE2E9A"/>
    <w:rsid w:val="00BE61CA"/>
    <w:rsid w:val="00BF718C"/>
    <w:rsid w:val="00BF7D6A"/>
    <w:rsid w:val="00C0145D"/>
    <w:rsid w:val="00C158BD"/>
    <w:rsid w:val="00C4204C"/>
    <w:rsid w:val="00C54441"/>
    <w:rsid w:val="00C650F9"/>
    <w:rsid w:val="00C66742"/>
    <w:rsid w:val="00C71535"/>
    <w:rsid w:val="00C775F8"/>
    <w:rsid w:val="00C826B4"/>
    <w:rsid w:val="00CA2E8C"/>
    <w:rsid w:val="00CA7201"/>
    <w:rsid w:val="00CC0BF2"/>
    <w:rsid w:val="00CC3C30"/>
    <w:rsid w:val="00CE487A"/>
    <w:rsid w:val="00CF177A"/>
    <w:rsid w:val="00CF4431"/>
    <w:rsid w:val="00D017C6"/>
    <w:rsid w:val="00D13CA8"/>
    <w:rsid w:val="00D3453D"/>
    <w:rsid w:val="00D52F84"/>
    <w:rsid w:val="00D57733"/>
    <w:rsid w:val="00D661EA"/>
    <w:rsid w:val="00D81A6A"/>
    <w:rsid w:val="00D94FC0"/>
    <w:rsid w:val="00DA0E08"/>
    <w:rsid w:val="00DA18AC"/>
    <w:rsid w:val="00DB75C2"/>
    <w:rsid w:val="00DD2A02"/>
    <w:rsid w:val="00DD56EA"/>
    <w:rsid w:val="00DE2084"/>
    <w:rsid w:val="00DF3193"/>
    <w:rsid w:val="00E05432"/>
    <w:rsid w:val="00E0732A"/>
    <w:rsid w:val="00E156B1"/>
    <w:rsid w:val="00E21C0F"/>
    <w:rsid w:val="00E2328E"/>
    <w:rsid w:val="00E336DC"/>
    <w:rsid w:val="00E45244"/>
    <w:rsid w:val="00E541F6"/>
    <w:rsid w:val="00E56499"/>
    <w:rsid w:val="00E612A9"/>
    <w:rsid w:val="00E677CD"/>
    <w:rsid w:val="00E8203E"/>
    <w:rsid w:val="00E87D23"/>
    <w:rsid w:val="00E90D8C"/>
    <w:rsid w:val="00E94180"/>
    <w:rsid w:val="00EA7F00"/>
    <w:rsid w:val="00EB1FEF"/>
    <w:rsid w:val="00EB6D31"/>
    <w:rsid w:val="00ED0453"/>
    <w:rsid w:val="00ED38C9"/>
    <w:rsid w:val="00ED7D72"/>
    <w:rsid w:val="00EE5F72"/>
    <w:rsid w:val="00EF3310"/>
    <w:rsid w:val="00F04CDB"/>
    <w:rsid w:val="00F04E27"/>
    <w:rsid w:val="00F144BF"/>
    <w:rsid w:val="00F15058"/>
    <w:rsid w:val="00F150F9"/>
    <w:rsid w:val="00F22587"/>
    <w:rsid w:val="00F2570E"/>
    <w:rsid w:val="00F42353"/>
    <w:rsid w:val="00F53702"/>
    <w:rsid w:val="00F63EC1"/>
    <w:rsid w:val="00F71864"/>
    <w:rsid w:val="00F72310"/>
    <w:rsid w:val="00F773CA"/>
    <w:rsid w:val="00F925D3"/>
    <w:rsid w:val="00F96632"/>
    <w:rsid w:val="00FB2DED"/>
    <w:rsid w:val="00FB4F28"/>
    <w:rsid w:val="00FC7370"/>
    <w:rsid w:val="00FE345A"/>
    <w:rsid w:val="00FF01E6"/>
    <w:rsid w:val="00FF42AD"/>
    <w:rsid w:val="00FF74F2"/>
    <w:rsid w:val="0A5E01B0"/>
    <w:rsid w:val="0B590E7C"/>
    <w:rsid w:val="0C9F63A1"/>
    <w:rsid w:val="0D1512F9"/>
    <w:rsid w:val="1E266A57"/>
    <w:rsid w:val="205979C8"/>
    <w:rsid w:val="217609A4"/>
    <w:rsid w:val="26EF33F2"/>
    <w:rsid w:val="27315B94"/>
    <w:rsid w:val="29CD25CD"/>
    <w:rsid w:val="2B190F23"/>
    <w:rsid w:val="2CB42D4B"/>
    <w:rsid w:val="2F12387C"/>
    <w:rsid w:val="2FAD6814"/>
    <w:rsid w:val="3E8145E8"/>
    <w:rsid w:val="48047A11"/>
    <w:rsid w:val="49DC2D3F"/>
    <w:rsid w:val="4C5242F6"/>
    <w:rsid w:val="4D32244D"/>
    <w:rsid w:val="4F0928BD"/>
    <w:rsid w:val="4FFD27B7"/>
    <w:rsid w:val="50215B87"/>
    <w:rsid w:val="55931CEA"/>
    <w:rsid w:val="5AA40722"/>
    <w:rsid w:val="5B3F78CE"/>
    <w:rsid w:val="5E1621A1"/>
    <w:rsid w:val="5F091BE4"/>
    <w:rsid w:val="600C3801"/>
    <w:rsid w:val="60C23AD6"/>
    <w:rsid w:val="63210C8D"/>
    <w:rsid w:val="66004AB8"/>
    <w:rsid w:val="670F7682"/>
    <w:rsid w:val="67B20454"/>
    <w:rsid w:val="69F34959"/>
    <w:rsid w:val="6AF2485E"/>
    <w:rsid w:val="6B1D1B4A"/>
    <w:rsid w:val="6B287AF8"/>
    <w:rsid w:val="6BC66852"/>
    <w:rsid w:val="6C475742"/>
    <w:rsid w:val="6DF8140D"/>
    <w:rsid w:val="717B24DD"/>
    <w:rsid w:val="782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302A137"/>
  <w14:defaultImageDpi w14:val="0"/>
  <w15:chartTrackingRefBased/>
  <w15:docId w15:val="{E47D841B-0264-4B2E-9E04-F4E302AE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Pr>
      <w:rFonts w:ascii="Calibri" w:eastAsia="宋体" w:hAnsi="Calibri" w:cs="Times New Roman"/>
      <w:b/>
      <w:bCs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styleId="a6">
    <w:name w:val="Hyperlink"/>
    <w:rPr>
      <w:rFonts w:ascii="Calibri" w:eastAsia="宋体" w:hAnsi="Calibri" w:cs="Times New Roman"/>
      <w:color w:val="0000FF"/>
      <w:u w:val="single"/>
    </w:rPr>
  </w:style>
  <w:style w:type="character" w:styleId="a7">
    <w:name w:val="annotation reference"/>
    <w:rPr>
      <w:rFonts w:ascii="Calibri" w:eastAsia="宋体" w:hAnsi="Calibri" w:cs="Times New Roman"/>
      <w:sz w:val="21"/>
      <w:szCs w:val="21"/>
    </w:rPr>
  </w:style>
  <w:style w:type="paragraph" w:styleId="a8">
    <w:name w:val="annotation text"/>
    <w:basedOn w:val="a"/>
    <w:pPr>
      <w:jc w:val="left"/>
    </w:p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Balloon Text"/>
    <w:basedOn w:val="a"/>
    <w:rPr>
      <w:sz w:val="18"/>
      <w:szCs w:val="18"/>
    </w:rPr>
  </w:style>
  <w:style w:type="paragraph" w:styleId="ac">
    <w:name w:val="Date"/>
    <w:basedOn w:val="a"/>
    <w:next w:val="a"/>
    <w:pPr>
      <w:ind w:leftChars="2500" w:left="100"/>
    </w:p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PresentationFormat/>
  <Lines>5</Lines>
  <Paragraphs>1</Paragraphs>
  <ScaleCrop>false</ScaleCrop>
  <Company>Microsoft</Company>
  <LinksUpToDate>false</LinksUpToDate>
  <CharactersWithSpaces>715</CharactersWithSpaces>
  <SharedDoc>false</SharedDoc>
  <HLinks>
    <vt:vector size="6" baseType="variant"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http://www.gxsmjx.com/upload/2013/4/18121431520.doc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一、学校简介</dc:title>
  <dc:subject/>
  <dc:creator>Windows 用户</dc:creator>
  <cp:keywords/>
  <cp:lastModifiedBy>赵 梽兵</cp:lastModifiedBy>
  <cp:revision>3</cp:revision>
  <cp:lastPrinted>2019-06-21T08:39:00Z</cp:lastPrinted>
  <dcterms:created xsi:type="dcterms:W3CDTF">2019-11-15T11:38:00Z</dcterms:created>
  <dcterms:modified xsi:type="dcterms:W3CDTF">2019-11-15T11:40:00Z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